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C65" w:rsidRPr="00C42C65" w:rsidRDefault="006026FF" w:rsidP="000D0006">
      <w:pPr>
        <w:pStyle w:val="Heading3"/>
        <w:rPr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-424180</wp:posOffset>
                </wp:positionV>
                <wp:extent cx="6187440" cy="447675"/>
                <wp:effectExtent l="0" t="0" r="0" b="0"/>
                <wp:wrapNone/>
                <wp:docPr id="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744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>
                                  <a:alpha val="91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6D2B" w:rsidRPr="00B954B9" w:rsidRDefault="00C16D2B" w:rsidP="00C16D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954B9"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  <w:lang w:val="bg-BG"/>
                              </w:rPr>
                              <w:t>БУРГАСКИ СВОБОДЕН УНИВЕРСИТЕТ</w:t>
                            </w:r>
                          </w:p>
                          <w:p w:rsidR="00D74AD4" w:rsidRPr="00D15A70" w:rsidRDefault="00D74AD4" w:rsidP="00D74A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86395" tIns="43197" rIns="86395" bIns="43197" anchor="ctr" anchorCtr="1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-4.2pt;margin-top:-33.4pt;width:487.2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" filled="f" fillcolor="#bbe0e3" stroked="f" strokecolor="white">
                <v:fill opacity="59624f"/>
                <v:textbox inset="2.39986mm,1.1999mm,2.39986mm,1.1999mm">
                  <w:txbxContent>
                    <w:p w:rsidR="00C16D2B" w:rsidRPr="00B954B9" w:rsidRDefault="00C16D2B" w:rsidP="00C16D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</w:rPr>
                      </w:pPr>
                      <w:r w:rsidRPr="00B954B9"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  <w:lang w:val="bg-BG"/>
                        </w:rPr>
                        <w:t>БУРГАСКИ СВОБОДЕН УНИВЕРСИТЕТ</w:t>
                      </w:r>
                    </w:p>
                    <w:p w:rsidR="00D74AD4" w:rsidRPr="00D15A70" w:rsidRDefault="00D74AD4" w:rsidP="00D74AD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74AD4" w:rsidRPr="00B954B9" w:rsidRDefault="002F7A76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ru-RU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ФОРМУЛЯР ЗА КАНДИДАТСТВАНЕ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</w:p>
    <w:p w:rsidR="00713E88" w:rsidRDefault="00D74AD4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ЗА СТУДЕНТ</w:t>
      </w:r>
      <w:r w:rsidR="0047659C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С</w:t>
      </w:r>
      <w:r w:rsidR="00713E88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КА МОБИЛНОСТ</w:t>
      </w:r>
    </w:p>
    <w:p w:rsidR="000D2339" w:rsidRDefault="00AC60F4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</w:pP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  <w:r w:rsidR="00713E88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Смесени Интензивни Програми (</w:t>
      </w:r>
      <w:r w:rsidR="00713E88" w:rsidRPr="00713E88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Blended Intensive Programme</w:t>
      </w:r>
      <w:r w:rsidR="00713E88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)</w:t>
      </w:r>
    </w:p>
    <w:p w:rsidR="002F7A76" w:rsidRPr="00B954B9" w:rsidRDefault="00D74AD4" w:rsidP="00D74AD4">
      <w:pPr>
        <w:pStyle w:val="Heading1"/>
        <w:tabs>
          <w:tab w:val="right" w:pos="9000"/>
        </w:tabs>
        <w:rPr>
          <w:rFonts w:ascii="Arial" w:hAnsi="Arial" w:cs="Arial"/>
          <w:b/>
          <w:color w:val="1F497D"/>
          <w:sz w:val="28"/>
          <w:szCs w:val="28"/>
          <w:lang w:val="bg-BG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ПРОГРАМА „ЕРАЗЪМ+“</w:t>
      </w:r>
      <w:r w:rsidR="000D233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КД</w:t>
      </w:r>
      <w:r w:rsidR="00AC60F4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1</w:t>
      </w:r>
    </w:p>
    <w:p w:rsidR="00046407" w:rsidRPr="00823B51" w:rsidRDefault="00046407" w:rsidP="00721EEE">
      <w:pPr>
        <w:rPr>
          <w:lang w:val="bg-BG"/>
        </w:rPr>
      </w:pPr>
    </w:p>
    <w:p w:rsidR="0067423E" w:rsidRDefault="00121AAF" w:rsidP="00C16D2B">
      <w:pPr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A74A4">
        <w:rPr>
          <w:rFonts w:ascii="Arial" w:hAnsi="Arial" w:cs="Arial"/>
          <w:sz w:val="20"/>
          <w:szCs w:val="20"/>
          <w:lang w:val="bg-BG"/>
        </w:rPr>
        <w:instrText xml:space="preserve"> </w:instrText>
      </w:r>
      <w:r>
        <w:rPr>
          <w:rFonts w:ascii="Arial" w:hAnsi="Arial" w:cs="Arial"/>
          <w:sz w:val="20"/>
          <w:szCs w:val="20"/>
        </w:rPr>
        <w:instrText>FORMCHECKBOX</w:instrText>
      </w:r>
      <w:r w:rsidRPr="004A74A4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="003B3E22">
        <w:rPr>
          <w:rFonts w:ascii="Arial" w:hAnsi="Arial" w:cs="Arial"/>
          <w:sz w:val="20"/>
          <w:szCs w:val="20"/>
        </w:rPr>
      </w:r>
      <w:r w:rsidR="003B3E22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721EEE" w:rsidRPr="00823B51">
        <w:rPr>
          <w:rFonts w:ascii="Arial" w:hAnsi="Arial" w:cs="Arial"/>
          <w:i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икономически и управленски науки</w:t>
      </w:r>
    </w:p>
    <w:p w:rsidR="0067423E" w:rsidRDefault="00663C47" w:rsidP="0067423E">
      <w:pPr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4A74A4">
        <w:rPr>
          <w:rFonts w:ascii="Arial" w:hAnsi="Arial" w:cs="Arial"/>
          <w:sz w:val="20"/>
          <w:szCs w:val="20"/>
          <w:lang w:val="bg-BG"/>
        </w:rPr>
        <w:instrText xml:space="preserve"> </w:instrText>
      </w:r>
      <w:r>
        <w:rPr>
          <w:rFonts w:ascii="Arial" w:hAnsi="Arial" w:cs="Arial"/>
          <w:sz w:val="20"/>
          <w:szCs w:val="20"/>
        </w:rPr>
        <w:instrText>FORMCHECKBOX</w:instrText>
      </w:r>
      <w:r w:rsidRPr="004A74A4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="003B3E22">
        <w:rPr>
          <w:rFonts w:ascii="Arial" w:hAnsi="Arial" w:cs="Arial"/>
          <w:sz w:val="20"/>
          <w:szCs w:val="20"/>
        </w:rPr>
      </w:r>
      <w:r w:rsidR="003B3E22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информатика и технически науки</w:t>
      </w:r>
    </w:p>
    <w:p w:rsidR="00695B00" w:rsidRDefault="00750D0B" w:rsidP="0067423E">
      <w:pPr>
        <w:rPr>
          <w:rFonts w:ascii="Arial" w:hAnsi="Arial" w:cs="Arial"/>
          <w:sz w:val="20"/>
          <w:szCs w:val="20"/>
          <w:lang w:val="bg-BG" w:eastAsia="en-US"/>
        </w:rPr>
      </w:pPr>
      <w:r w:rsidRPr="00750D0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="003B3E22">
        <w:rPr>
          <w:rFonts w:ascii="Arial" w:hAnsi="Arial" w:cs="Arial"/>
          <w:sz w:val="20"/>
          <w:szCs w:val="20"/>
        </w:rPr>
      </w:r>
      <w:r w:rsidR="003B3E22">
        <w:rPr>
          <w:rFonts w:ascii="Arial" w:hAnsi="Arial" w:cs="Arial"/>
          <w:sz w:val="20"/>
          <w:szCs w:val="20"/>
        </w:rPr>
        <w:fldChar w:fldCharType="separate"/>
      </w:r>
      <w:r w:rsidRPr="00750D0B">
        <w:rPr>
          <w:rFonts w:ascii="Arial" w:hAnsi="Arial" w:cs="Arial"/>
          <w:sz w:val="20"/>
          <w:szCs w:val="20"/>
        </w:rPr>
        <w:fldChar w:fldCharType="end"/>
      </w:r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хуманитарни науки</w:t>
      </w:r>
    </w:p>
    <w:p w:rsidR="0067423E" w:rsidRPr="0067423E" w:rsidRDefault="0067423E" w:rsidP="0067423E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  <w:r w:rsidRPr="0067423E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="003B3E22">
        <w:rPr>
          <w:rFonts w:ascii="Arial" w:hAnsi="Arial" w:cs="Arial"/>
          <w:sz w:val="20"/>
          <w:szCs w:val="20"/>
          <w:lang w:eastAsia="en-US"/>
        </w:rPr>
      </w:r>
      <w:r w:rsidR="003B3E22">
        <w:rPr>
          <w:rFonts w:ascii="Arial" w:hAnsi="Arial" w:cs="Arial"/>
          <w:sz w:val="20"/>
          <w:szCs w:val="20"/>
          <w:lang w:eastAsia="en-US"/>
        </w:rPr>
        <w:fldChar w:fldCharType="separate"/>
      </w:r>
      <w:r w:rsidRPr="0067423E">
        <w:rPr>
          <w:rFonts w:ascii="Arial" w:hAnsi="Arial" w:cs="Arial"/>
          <w:sz w:val="20"/>
          <w:szCs w:val="20"/>
          <w:lang w:val="bg-BG" w:eastAsia="en-US"/>
        </w:rPr>
        <w:fldChar w:fldCharType="end"/>
      </w:r>
      <w:r w:rsidRPr="0067423E">
        <w:rPr>
          <w:rFonts w:ascii="Arial" w:hAnsi="Arial" w:cs="Arial"/>
          <w:sz w:val="20"/>
          <w:szCs w:val="20"/>
          <w:lang w:val="bg-BG" w:eastAsia="en-US"/>
        </w:rPr>
        <w:tab/>
      </w:r>
      <w:r>
        <w:rPr>
          <w:rFonts w:ascii="Arial" w:hAnsi="Arial" w:cs="Arial"/>
          <w:sz w:val="20"/>
          <w:szCs w:val="20"/>
          <w:lang w:val="bg-BG" w:eastAsia="en-US"/>
        </w:rPr>
        <w:t>Ц</w:t>
      </w:r>
      <w:r w:rsidR="004B2452">
        <w:rPr>
          <w:rFonts w:ascii="Arial" w:hAnsi="Arial" w:cs="Arial"/>
          <w:sz w:val="20"/>
          <w:szCs w:val="20"/>
          <w:lang w:val="bg-BG" w:eastAsia="en-US"/>
        </w:rPr>
        <w:t>ентър по юридически науки</w:t>
      </w:r>
    </w:p>
    <w:p w:rsidR="00046407" w:rsidRPr="00E66651" w:rsidRDefault="00046407" w:rsidP="00046407">
      <w:pPr>
        <w:tabs>
          <w:tab w:val="left" w:pos="709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1"/>
        <w:gridCol w:w="4904"/>
      </w:tblGrid>
      <w:tr w:rsidR="00695B00" w:rsidRPr="00B1799A" w:rsidTr="00B954B9">
        <w:trPr>
          <w:trHeight w:val="277"/>
          <w:jc w:val="center"/>
        </w:trPr>
        <w:tc>
          <w:tcPr>
            <w:tcW w:w="9405" w:type="dxa"/>
            <w:gridSpan w:val="2"/>
            <w:shd w:val="clear" w:color="auto" w:fill="1F497D"/>
            <w:vAlign w:val="center"/>
          </w:tcPr>
          <w:p w:rsidR="00695B00" w:rsidRPr="00B1799A" w:rsidRDefault="00695B00" w:rsidP="00C16D2B">
            <w:pPr>
              <w:tabs>
                <w:tab w:val="left" w:pos="477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bg-BG"/>
              </w:rPr>
            </w:pPr>
            <w:r w:rsidRPr="00B1799A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bg-BG"/>
              </w:rPr>
              <w:t xml:space="preserve">СТУДЕНТСКИ СТАТУС </w:t>
            </w:r>
          </w:p>
        </w:tc>
      </w:tr>
      <w:tr w:rsidR="00C42C65" w:rsidRPr="00BB7360" w:rsidTr="00D15A70">
        <w:trPr>
          <w:trHeight w:val="11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AB19A1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Факултетен номер</w:t>
            </w:r>
            <w:r w:rsidR="000D0006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2C65" w:rsidRPr="00BB7360" w:rsidTr="00D15A70">
        <w:trPr>
          <w:trHeight w:val="15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C42C65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С</w:t>
            </w:r>
            <w:r w:rsidR="00AB19A1"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пециалност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043DD9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2C65" w:rsidRPr="00BB7360" w:rsidTr="00D15A70">
        <w:trPr>
          <w:trHeight w:val="19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Образователно-квалификационна степен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5C4CF4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</w:p>
        </w:tc>
      </w:tr>
      <w:tr w:rsidR="00C42C65" w:rsidRPr="00D15A70" w:rsidTr="00D15A70">
        <w:trPr>
          <w:trHeight w:val="19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C16D2B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Форма на обучение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B650B" w:rsidRPr="00D15A70" w:rsidTr="00D15A70">
        <w:trPr>
          <w:trHeight w:val="19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B650B" w:rsidRPr="00CB650B" w:rsidRDefault="00CB650B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Курс: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B650B" w:rsidRPr="00D15A70" w:rsidRDefault="00CB650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42C65" w:rsidRPr="00D15A70" w:rsidTr="00D15A70">
        <w:trPr>
          <w:trHeight w:val="15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D15A70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Година на обучение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</w:tbl>
    <w:p w:rsidR="003B5A4E" w:rsidRPr="00E66651" w:rsidRDefault="003B5A4E" w:rsidP="003B5A4E">
      <w:pPr>
        <w:pStyle w:val="BodyText"/>
        <w:tabs>
          <w:tab w:val="clear" w:pos="6210"/>
          <w:tab w:val="left" w:pos="4770"/>
        </w:tabs>
        <w:spacing w:line="240" w:lineRule="auto"/>
        <w:rPr>
          <w:sz w:val="22"/>
          <w:szCs w:val="22"/>
          <w:lang w:val="ru-RU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1"/>
        <w:gridCol w:w="4904"/>
      </w:tblGrid>
      <w:tr w:rsidR="00695B00" w:rsidRPr="00D15A70" w:rsidTr="00B954B9">
        <w:trPr>
          <w:trHeight w:val="249"/>
          <w:jc w:val="center"/>
        </w:trPr>
        <w:tc>
          <w:tcPr>
            <w:tcW w:w="9405" w:type="dxa"/>
            <w:gridSpan w:val="2"/>
            <w:shd w:val="clear" w:color="auto" w:fill="1F497D"/>
            <w:vAlign w:val="center"/>
          </w:tcPr>
          <w:p w:rsidR="00695B00" w:rsidRPr="00BB7360" w:rsidRDefault="00695B00" w:rsidP="00C16D2B">
            <w:pPr>
              <w:pStyle w:val="Heading8"/>
              <w:rPr>
                <w:lang w:val="ru-RU"/>
              </w:rPr>
            </w:pPr>
            <w:r w:rsidRPr="00BB7360">
              <w:rPr>
                <w:lang w:val="bg-BG"/>
              </w:rPr>
              <w:t>ЛИЧНИ ДАННИ НА СТУДЕНТА</w:t>
            </w:r>
          </w:p>
        </w:tc>
      </w:tr>
      <w:tr w:rsidR="002C19EB" w:rsidRPr="00BB7360" w:rsidTr="00D15A70">
        <w:trPr>
          <w:trHeight w:val="24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BB7360" w:rsidRDefault="002C19E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Име, презиме, фамилия</w:t>
            </w:r>
            <w:r w:rsidR="00C16D2B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C19EB" w:rsidRPr="00BB7360" w:rsidTr="00D15A70">
        <w:trPr>
          <w:trHeight w:val="13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BB7360" w:rsidRDefault="00C16D2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ЕГН</w:t>
            </w:r>
            <w:r w:rsidR="002C19EB"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026FF" w:rsidRPr="00BB7360" w:rsidTr="00D15A70">
        <w:trPr>
          <w:trHeight w:val="13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6026FF" w:rsidRPr="006026FF" w:rsidRDefault="006026FF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Дата на раждане: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6026FF" w:rsidRPr="00043DD9" w:rsidRDefault="006026FF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C19EB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C16D2B" w:rsidRDefault="002C19E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ru-RU" w:eastAsia="en-US"/>
              </w:rPr>
              <w:t>Гражданство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95B00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695B00" w:rsidRPr="00BB7360" w:rsidRDefault="00C16D2B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Мобилен телефон</w:t>
            </w:r>
            <w:r w:rsidR="00695B00" w:rsidRPr="00BB7360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  <w:r w:rsidR="00695B00" w:rsidRPr="00BB736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695B00" w:rsidRPr="00043DD9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95B00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695B00" w:rsidRPr="00BB7360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Е</w:t>
            </w:r>
            <w:r w:rsidRPr="00BB7360">
              <w:rPr>
                <w:rFonts w:ascii="Arial" w:hAnsi="Arial" w:cs="Arial"/>
                <w:sz w:val="20"/>
                <w:szCs w:val="20"/>
                <w:lang w:eastAsia="en-US"/>
              </w:rPr>
              <w:t>-mail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695B00" w:rsidRPr="00043DD9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AB19A1" w:rsidRPr="00E66651" w:rsidRDefault="00AB19A1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6"/>
        <w:gridCol w:w="4919"/>
      </w:tblGrid>
      <w:tr w:rsidR="00AB19A1" w:rsidRPr="00BB7360" w:rsidTr="00B954B9">
        <w:trPr>
          <w:trHeight w:val="331"/>
          <w:jc w:val="center"/>
        </w:trPr>
        <w:tc>
          <w:tcPr>
            <w:tcW w:w="9435" w:type="dxa"/>
            <w:gridSpan w:val="2"/>
            <w:shd w:val="clear" w:color="auto" w:fill="1F497D"/>
          </w:tcPr>
          <w:p w:rsidR="00AB19A1" w:rsidRPr="00BB7360" w:rsidRDefault="00AB19A1" w:rsidP="009E1CF4">
            <w:pPr>
              <w:pStyle w:val="Heading8"/>
              <w:jc w:val="left"/>
              <w:rPr>
                <w:lang w:val="bg-BG"/>
              </w:rPr>
            </w:pPr>
            <w:r w:rsidRPr="00BB7360">
              <w:rPr>
                <w:lang w:val="bg-BG"/>
              </w:rPr>
              <w:t>Като студент</w:t>
            </w:r>
            <w:r w:rsidR="00046407" w:rsidRPr="00D15A70">
              <w:rPr>
                <w:lang w:val="ru-RU"/>
              </w:rPr>
              <w:t xml:space="preserve"> </w:t>
            </w:r>
            <w:r w:rsidR="00091447">
              <w:rPr>
                <w:lang w:val="bg-BG"/>
              </w:rPr>
              <w:t xml:space="preserve">в </w:t>
            </w:r>
            <w:r w:rsidR="00C16D2B">
              <w:rPr>
                <w:lang w:val="bg-BG"/>
              </w:rPr>
              <w:t>Б</w:t>
            </w:r>
            <w:r w:rsidRPr="00BB7360">
              <w:rPr>
                <w:lang w:val="bg-BG"/>
              </w:rPr>
              <w:t>СУ, бих желал да кандидатствам за, както следва:</w:t>
            </w:r>
          </w:p>
        </w:tc>
      </w:tr>
      <w:tr w:rsidR="00AB19A1" w:rsidRPr="00BB7360" w:rsidTr="00916598">
        <w:trPr>
          <w:trHeight w:val="456"/>
          <w:jc w:val="center"/>
        </w:trPr>
        <w:tc>
          <w:tcPr>
            <w:tcW w:w="4516" w:type="dxa"/>
            <w:shd w:val="clear" w:color="auto" w:fill="auto"/>
            <w:vAlign w:val="center"/>
          </w:tcPr>
          <w:p w:rsidR="00AB19A1" w:rsidRPr="00BB7360" w:rsidRDefault="00AB19A1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 xml:space="preserve">Академична година, в която ще се реализира </w:t>
            </w:r>
            <w:r w:rsidR="00046407"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мо</w:t>
            </w:r>
            <w:r w:rsidR="00C16D2B">
              <w:rPr>
                <w:rFonts w:ascii="Arial" w:hAnsi="Arial" w:cs="Arial"/>
                <w:bCs/>
                <w:sz w:val="20"/>
                <w:szCs w:val="20"/>
                <w:lang w:val="bg-BG"/>
              </w:rPr>
              <w:t>билността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  <w:r w:rsidRPr="00D15A70">
              <w:rPr>
                <w:lang w:val="bg-BG" w:eastAsia="en-US"/>
              </w:rPr>
              <w:t xml:space="preserve"> </w:t>
            </w:r>
          </w:p>
        </w:tc>
        <w:tc>
          <w:tcPr>
            <w:tcW w:w="4919" w:type="dxa"/>
            <w:shd w:val="clear" w:color="auto" w:fill="auto"/>
            <w:vAlign w:val="center"/>
          </w:tcPr>
          <w:p w:rsidR="00AB19A1" w:rsidRPr="00C06C80" w:rsidRDefault="00CB650B" w:rsidP="00916598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2026</w:t>
            </w:r>
            <w:r w:rsidR="00C06C80">
              <w:rPr>
                <w:rFonts w:ascii="Arial" w:hAnsi="Arial" w:cs="Arial"/>
                <w:sz w:val="20"/>
                <w:szCs w:val="20"/>
                <w:lang w:val="bg-BG" w:eastAsia="en-US"/>
              </w:rPr>
              <w:t>-202</w:t>
            </w: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7</w:t>
            </w:r>
          </w:p>
        </w:tc>
      </w:tr>
      <w:tr w:rsidR="000D2339" w:rsidRPr="00BB7360" w:rsidTr="00916598">
        <w:trPr>
          <w:trHeight w:val="456"/>
          <w:jc w:val="center"/>
        </w:trPr>
        <w:tc>
          <w:tcPr>
            <w:tcW w:w="4516" w:type="dxa"/>
            <w:shd w:val="clear" w:color="auto" w:fill="auto"/>
            <w:vAlign w:val="center"/>
          </w:tcPr>
          <w:p w:rsidR="000D2339" w:rsidRPr="00BB7360" w:rsidRDefault="000D2339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0D2339">
              <w:rPr>
                <w:rFonts w:ascii="Arial" w:hAnsi="Arial" w:cs="Arial"/>
                <w:bCs/>
                <w:sz w:val="20"/>
                <w:szCs w:val="20"/>
                <w:lang w:val="bg-BG"/>
              </w:rPr>
              <w:t>Наименование</w:t>
            </w:r>
            <w:r>
              <w:rPr>
                <w:rFonts w:ascii="Arial" w:hAnsi="Arial" w:cs="Arial"/>
                <w:bCs/>
                <w:sz w:val="20"/>
                <w:szCs w:val="20"/>
                <w:lang w:val="bg-BG"/>
              </w:rPr>
              <w:t xml:space="preserve"> и номер</w:t>
            </w:r>
            <w:r w:rsidR="005D0069">
              <w:rPr>
                <w:rFonts w:ascii="Arial" w:hAnsi="Arial" w:cs="Arial"/>
                <w:bCs/>
                <w:sz w:val="20"/>
                <w:szCs w:val="20"/>
                <w:lang w:val="bg-BG"/>
              </w:rPr>
              <w:t xml:space="preserve"> на Смесената интензивна програма</w:t>
            </w:r>
            <w:r w:rsidR="00091447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19" w:type="dxa"/>
            <w:shd w:val="clear" w:color="auto" w:fill="auto"/>
            <w:vAlign w:val="center"/>
          </w:tcPr>
          <w:p w:rsidR="000D2339" w:rsidRDefault="00CB650B" w:rsidP="00CB650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b/>
                <w:bCs/>
                <w:sz w:val="22"/>
                <w:szCs w:val="22"/>
              </w:rPr>
              <w:t>Business Ethics and CSR (Corporate Social Responsibility)</w:t>
            </w:r>
          </w:p>
        </w:tc>
      </w:tr>
    </w:tbl>
    <w:p w:rsidR="00F42981" w:rsidRPr="00E66651" w:rsidRDefault="00F42981" w:rsidP="003B1387">
      <w:pPr>
        <w:tabs>
          <w:tab w:val="left" w:pos="4770"/>
        </w:tabs>
        <w:rPr>
          <w:rFonts w:ascii="Arial" w:hAnsi="Arial" w:cs="Arial"/>
          <w:noProof/>
          <w:sz w:val="22"/>
          <w:szCs w:val="22"/>
          <w:lang w:val="bg-BG"/>
        </w:rPr>
      </w:pPr>
    </w:p>
    <w:tbl>
      <w:tblPr>
        <w:tblW w:w="9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417"/>
        <w:gridCol w:w="2274"/>
        <w:gridCol w:w="2694"/>
        <w:gridCol w:w="2298"/>
      </w:tblGrid>
      <w:tr w:rsidR="00866E1B" w:rsidRPr="00866E1B" w:rsidTr="00734C81">
        <w:trPr>
          <w:trHeight w:val="419"/>
          <w:jc w:val="center"/>
        </w:trPr>
        <w:tc>
          <w:tcPr>
            <w:tcW w:w="1899" w:type="dxa"/>
            <w:shd w:val="clear" w:color="auto" w:fill="1F497D"/>
          </w:tcPr>
          <w:p w:rsidR="00866E1B" w:rsidRPr="00866E1B" w:rsidRDefault="00866E1B" w:rsidP="00C16D2B">
            <w:pPr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</w:pPr>
          </w:p>
        </w:tc>
        <w:tc>
          <w:tcPr>
            <w:tcW w:w="7683" w:type="dxa"/>
            <w:gridSpan w:val="4"/>
            <w:shd w:val="clear" w:color="auto" w:fill="1F497D"/>
            <w:vAlign w:val="center"/>
          </w:tcPr>
          <w:p w:rsidR="00866E1B" w:rsidRPr="00866E1B" w:rsidRDefault="00866E1B" w:rsidP="00C16D2B">
            <w:pPr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</w:pPr>
          </w:p>
        </w:tc>
      </w:tr>
      <w:tr w:rsidR="00866E1B" w:rsidRPr="00866E1B" w:rsidTr="00734C81">
        <w:trPr>
          <w:trHeight w:val="582"/>
          <w:jc w:val="center"/>
        </w:trPr>
        <w:tc>
          <w:tcPr>
            <w:tcW w:w="2316" w:type="dxa"/>
            <w:gridSpan w:val="2"/>
            <w:shd w:val="clear" w:color="auto" w:fill="auto"/>
            <w:vAlign w:val="center"/>
          </w:tcPr>
          <w:p w:rsidR="00866E1B" w:rsidRPr="00866E1B" w:rsidRDefault="00866E1B" w:rsidP="00C16D2B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</w:pPr>
            <w:r w:rsidRPr="00866E1B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Приемаща институция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66E1B" w:rsidRPr="00866E1B" w:rsidRDefault="00866E1B" w:rsidP="00C16D2B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ru-RU"/>
              </w:rPr>
            </w:pPr>
            <w:r w:rsidRPr="00866E1B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Вид и назнавание на мобилността</w:t>
            </w:r>
          </w:p>
        </w:tc>
        <w:tc>
          <w:tcPr>
            <w:tcW w:w="2694" w:type="dxa"/>
          </w:tcPr>
          <w:p w:rsidR="00866E1B" w:rsidRPr="00866E1B" w:rsidRDefault="00866E1B" w:rsidP="00C16D2B">
            <w:pPr>
              <w:tabs>
                <w:tab w:val="left" w:pos="4770"/>
              </w:tabs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</w:pPr>
            <w:r w:rsidRPr="00866E1B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Област на знание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866E1B" w:rsidRPr="00866E1B" w:rsidRDefault="00866E1B" w:rsidP="00C16D2B">
            <w:pPr>
              <w:tabs>
                <w:tab w:val="left" w:pos="4770"/>
              </w:tabs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</w:pPr>
            <w:r w:rsidRPr="00866E1B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Продължителност на мобилността</w:t>
            </w:r>
          </w:p>
        </w:tc>
      </w:tr>
      <w:tr w:rsidR="00866E1B" w:rsidRPr="00866E1B" w:rsidTr="00734C81">
        <w:trPr>
          <w:trHeight w:val="289"/>
          <w:jc w:val="center"/>
        </w:trPr>
        <w:tc>
          <w:tcPr>
            <w:tcW w:w="2316" w:type="dxa"/>
            <w:gridSpan w:val="2"/>
            <w:shd w:val="clear" w:color="auto" w:fill="auto"/>
          </w:tcPr>
          <w:p w:rsidR="00F3622F" w:rsidRPr="00F3622F" w:rsidRDefault="00F3622F" w:rsidP="00F3622F">
            <w:pPr>
              <w:rPr>
                <w:rFonts w:ascii="Arial" w:hAnsi="Arial" w:cs="Arial"/>
                <w:sz w:val="20"/>
                <w:szCs w:val="20"/>
              </w:rPr>
            </w:pPr>
            <w:r w:rsidRPr="00F3622F">
              <w:rPr>
                <w:rFonts w:ascii="Arial" w:hAnsi="Arial" w:cs="Arial"/>
                <w:sz w:val="20"/>
                <w:szCs w:val="20"/>
              </w:rPr>
              <w:t>Университет „1-ви декември 1918“,</w:t>
            </w:r>
          </w:p>
          <w:p w:rsidR="00F3622F" w:rsidRPr="00F3622F" w:rsidRDefault="00F3622F" w:rsidP="00F3622F">
            <w:pPr>
              <w:rPr>
                <w:rFonts w:ascii="Arial" w:hAnsi="Arial" w:cs="Arial"/>
                <w:sz w:val="20"/>
                <w:szCs w:val="20"/>
              </w:rPr>
            </w:pPr>
            <w:r w:rsidRPr="00F3622F">
              <w:rPr>
                <w:rFonts w:ascii="Arial" w:hAnsi="Arial" w:cs="Arial"/>
                <w:sz w:val="20"/>
                <w:szCs w:val="20"/>
              </w:rPr>
              <w:t>гр.Алба Юлия,</w:t>
            </w:r>
          </w:p>
          <w:p w:rsidR="00866E1B" w:rsidRPr="00866E1B" w:rsidRDefault="00F3622F" w:rsidP="00F3622F">
            <w:pPr>
              <w:rPr>
                <w:rFonts w:ascii="Arial" w:hAnsi="Arial" w:cs="Arial"/>
                <w:sz w:val="20"/>
                <w:szCs w:val="20"/>
              </w:rPr>
            </w:pPr>
            <w:r w:rsidRPr="00F3622F">
              <w:rPr>
                <w:rFonts w:ascii="Arial" w:hAnsi="Arial" w:cs="Arial"/>
                <w:sz w:val="20"/>
                <w:szCs w:val="20"/>
              </w:rPr>
              <w:t>Румъния</w:t>
            </w:r>
          </w:p>
        </w:tc>
        <w:tc>
          <w:tcPr>
            <w:tcW w:w="2274" w:type="dxa"/>
            <w:shd w:val="clear" w:color="auto" w:fill="auto"/>
          </w:tcPr>
          <w:p w:rsidR="00866E1B" w:rsidRPr="00866E1B" w:rsidRDefault="00F3622F" w:rsidP="00690465">
            <w:pPr>
              <w:rPr>
                <w:rFonts w:ascii="Arial" w:hAnsi="Arial" w:cs="Arial"/>
                <w:sz w:val="20"/>
                <w:szCs w:val="20"/>
              </w:rPr>
            </w:pPr>
            <w:r w:rsidRPr="00F3622F">
              <w:rPr>
                <w:rFonts w:ascii="Arial" w:hAnsi="Arial" w:cs="Arial"/>
                <w:sz w:val="20"/>
                <w:szCs w:val="20"/>
              </w:rPr>
              <w:t>Kраткосрочна студентска мобилност с цел обучение в смесена интензивна програма (Blended Intensive Programme)</w:t>
            </w:r>
          </w:p>
        </w:tc>
        <w:tc>
          <w:tcPr>
            <w:tcW w:w="2694" w:type="dxa"/>
          </w:tcPr>
          <w:p w:rsidR="00866E1B" w:rsidRPr="00866E1B" w:rsidRDefault="00866E1B" w:rsidP="00690465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2298" w:type="dxa"/>
            <w:shd w:val="clear" w:color="auto" w:fill="auto"/>
          </w:tcPr>
          <w:p w:rsidR="00F3622F" w:rsidRPr="00F3622F" w:rsidRDefault="00CB650B" w:rsidP="00F3622F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Обща продължителност: 18.10</w:t>
            </w:r>
            <w:r w:rsidR="006026FF">
              <w:rPr>
                <w:rFonts w:ascii="Arial" w:hAnsi="Arial" w:cs="Arial"/>
                <w:sz w:val="20"/>
                <w:szCs w:val="20"/>
                <w:lang w:val="bg-BG"/>
              </w:rPr>
              <w:t>.2026</w:t>
            </w:r>
            <w:r>
              <w:rPr>
                <w:rFonts w:ascii="Arial" w:hAnsi="Arial" w:cs="Arial"/>
                <w:sz w:val="20"/>
                <w:szCs w:val="20"/>
              </w:rPr>
              <w:t>-30.10</w:t>
            </w:r>
            <w:r w:rsidR="006026FF">
              <w:rPr>
                <w:rFonts w:ascii="Arial" w:hAnsi="Arial" w:cs="Arial"/>
                <w:sz w:val="20"/>
                <w:szCs w:val="20"/>
              </w:rPr>
              <w:t>.2026</w:t>
            </w:r>
            <w:r w:rsidR="00F3622F" w:rsidRPr="00F3622F">
              <w:rPr>
                <w:rFonts w:ascii="Arial" w:hAnsi="Arial" w:cs="Arial"/>
                <w:sz w:val="20"/>
                <w:szCs w:val="20"/>
                <w:lang w:val="bg-BG"/>
              </w:rPr>
              <w:t>г.</w:t>
            </w:r>
          </w:p>
          <w:p w:rsidR="00866E1B" w:rsidRPr="00866E1B" w:rsidRDefault="00CB650B" w:rsidP="006026FF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Физическа мобилност: 26-30.10</w:t>
            </w:r>
            <w:r w:rsidR="006026FF">
              <w:rPr>
                <w:rFonts w:ascii="Arial" w:hAnsi="Arial" w:cs="Arial"/>
                <w:sz w:val="20"/>
                <w:szCs w:val="20"/>
                <w:lang w:val="bg-BG"/>
              </w:rPr>
              <w:t>.2026</w:t>
            </w:r>
            <w:r w:rsidR="0081615C">
              <w:rPr>
                <w:rFonts w:ascii="Arial" w:hAnsi="Arial" w:cs="Arial"/>
                <w:sz w:val="20"/>
                <w:szCs w:val="20"/>
                <w:lang w:val="bg-BG"/>
              </w:rPr>
              <w:t>г</w:t>
            </w:r>
            <w:r w:rsidR="00F3622F" w:rsidRPr="00F3622F">
              <w:rPr>
                <w:rFonts w:ascii="Arial" w:hAnsi="Arial" w:cs="Arial"/>
                <w:sz w:val="20"/>
                <w:szCs w:val="20"/>
                <w:lang w:val="bg-BG"/>
              </w:rPr>
              <w:t>.</w:t>
            </w:r>
          </w:p>
        </w:tc>
      </w:tr>
    </w:tbl>
    <w:p w:rsidR="007057A7" w:rsidRDefault="007057A7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P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3"/>
        <w:gridCol w:w="5232"/>
      </w:tblGrid>
      <w:tr w:rsidR="00C11F69" w:rsidRPr="00C11F69" w:rsidTr="00B954B9">
        <w:trPr>
          <w:trHeight w:val="290"/>
          <w:jc w:val="center"/>
        </w:trPr>
        <w:tc>
          <w:tcPr>
            <w:tcW w:w="9495" w:type="dxa"/>
            <w:gridSpan w:val="2"/>
            <w:shd w:val="clear" w:color="auto" w:fill="1F497D"/>
          </w:tcPr>
          <w:p w:rsidR="00916598" w:rsidRPr="00916598" w:rsidRDefault="00916598" w:rsidP="00C11F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ru-RU"/>
              </w:rPr>
            </w:pPr>
            <w:r w:rsidRPr="00916598"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bg-BG"/>
              </w:rPr>
              <w:t>СПЕЦИАЛНИ ПОТРЕБНОСТИ</w:t>
            </w:r>
          </w:p>
          <w:p w:rsidR="00C11F69" w:rsidRPr="00C11F69" w:rsidRDefault="00C11F69" w:rsidP="000D000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</w:pP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="003B3E22">
              <w:rPr>
                <w:rFonts w:ascii="Arial" w:hAnsi="Arial" w:cs="Arial"/>
                <w:color w:val="FFFFFF"/>
                <w:sz w:val="20"/>
                <w:szCs w:val="20"/>
              </w:rPr>
            </w:r>
            <w:r w:rsidR="003B3E22">
              <w:rPr>
                <w:rFonts w:ascii="Arial" w:hAnsi="Arial" w:cs="Arial"/>
                <w:color w:val="FFFFFF"/>
                <w:sz w:val="20"/>
                <w:szCs w:val="20"/>
              </w:rPr>
              <w:fldChar w:fldCharType="separate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t xml:space="preserve"> </w:t>
            </w:r>
            <w:r w:rsidR="000D0006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Да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ab/>
            </w:r>
            <w:r w:rsid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                             </w:t>
            </w:r>
            <w:r w:rsidR="00A408DA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 </w:t>
            </w:r>
            <w:r w:rsid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="003B3E22">
              <w:rPr>
                <w:rFonts w:ascii="Arial" w:hAnsi="Arial" w:cs="Arial"/>
                <w:color w:val="FFFFFF"/>
                <w:sz w:val="20"/>
                <w:szCs w:val="20"/>
              </w:rPr>
            </w:r>
            <w:r w:rsidR="003B3E22">
              <w:rPr>
                <w:rFonts w:ascii="Arial" w:hAnsi="Arial" w:cs="Arial"/>
                <w:color w:val="FFFFFF"/>
                <w:sz w:val="20"/>
                <w:szCs w:val="20"/>
              </w:rPr>
              <w:fldChar w:fldCharType="separate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t xml:space="preserve"> 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Не</w:t>
            </w:r>
          </w:p>
        </w:tc>
      </w:tr>
      <w:tr w:rsidR="00C11F69" w:rsidRPr="00C11F69" w:rsidTr="00E66651">
        <w:trPr>
          <w:trHeight w:val="435"/>
          <w:jc w:val="center"/>
        </w:trPr>
        <w:tc>
          <w:tcPr>
            <w:tcW w:w="4263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ru-RU" w:eastAsia="en-US"/>
              </w:rPr>
              <w:t>Моля</w:t>
            </w:r>
            <w:r w:rsidRPr="00C11F69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ru-RU" w:eastAsia="en-US"/>
              </w:rPr>
              <w:t>уточнете</w:t>
            </w:r>
            <w:r w:rsidRPr="00C11F69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/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Please specify</w:t>
            </w:r>
            <w:r w:rsidRPr="00C11F69">
              <w:rPr>
                <w:rFonts w:ascii="Arial" w:hAnsi="Arial" w:cs="Arial"/>
                <w:b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C11F69" w:rsidRDefault="00C11F69" w:rsidP="003B1387">
      <w:pPr>
        <w:tabs>
          <w:tab w:val="left" w:pos="4770"/>
        </w:tabs>
        <w:rPr>
          <w:rFonts w:ascii="Arial" w:hAnsi="Arial" w:cs="Arial"/>
          <w:noProof/>
          <w:sz w:val="16"/>
          <w:szCs w:val="16"/>
        </w:rPr>
      </w:pPr>
    </w:p>
    <w:p w:rsidR="00E66651" w:rsidRDefault="00E66651" w:rsidP="003B1387">
      <w:pPr>
        <w:tabs>
          <w:tab w:val="left" w:pos="4770"/>
        </w:tabs>
        <w:rPr>
          <w:rFonts w:ascii="Arial" w:hAnsi="Arial" w:cs="Arial"/>
          <w:noProof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6"/>
        <w:gridCol w:w="5224"/>
      </w:tblGrid>
      <w:tr w:rsidR="00C11F69" w:rsidRPr="00C11F69" w:rsidTr="00B954B9">
        <w:trPr>
          <w:trHeight w:val="280"/>
          <w:jc w:val="center"/>
        </w:trPr>
        <w:tc>
          <w:tcPr>
            <w:tcW w:w="9480" w:type="dxa"/>
            <w:gridSpan w:val="2"/>
            <w:shd w:val="clear" w:color="auto" w:fill="1F497D"/>
          </w:tcPr>
          <w:p w:rsidR="00C11F69" w:rsidRPr="00C11F69" w:rsidRDefault="00C11F69" w:rsidP="007057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</w:pPr>
            <w:r w:rsidRPr="00C11F69"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  <w:t>ЛИЦЕ ЗА КОНТАКТ (В СЛУЧАЙ НА СПЕШНОСТ)</w:t>
            </w:r>
          </w:p>
        </w:tc>
      </w:tr>
      <w:tr w:rsidR="00C11F69" w:rsidRPr="00C11F69" w:rsidTr="00D15A70">
        <w:trPr>
          <w:trHeight w:val="127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Три имена:</w:t>
            </w:r>
            <w:r w:rsidRPr="00C11F6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C11F69" w:rsidRPr="00C11F69" w:rsidTr="00D15A70">
        <w:trPr>
          <w:trHeight w:val="132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0D0006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  <w:sz w:val="20"/>
                <w:szCs w:val="20"/>
                <w:lang w:val="bg-BG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Адрес</w:t>
            </w:r>
            <w:r w:rsidR="000D0006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C11F69" w:rsidRPr="00C11F69" w:rsidTr="00D15A70">
        <w:trPr>
          <w:trHeight w:val="136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</w:rPr>
              <w:t>E-mail: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1F69" w:rsidRPr="00C11F69" w:rsidTr="00D15A70">
        <w:trPr>
          <w:trHeight w:val="184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noProof/>
                <w:sz w:val="20"/>
                <w:szCs w:val="20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Телефон за връзка: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B47470" w:rsidRPr="00B47470" w:rsidRDefault="00B47470" w:rsidP="00B47470">
      <w:pPr>
        <w:rPr>
          <w:vanish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6A6DB2" w:rsidRPr="006A6DB2" w:rsidTr="00B47470">
        <w:trPr>
          <w:trHeight w:val="129"/>
        </w:trPr>
        <w:tc>
          <w:tcPr>
            <w:tcW w:w="9513" w:type="dxa"/>
            <w:gridSpan w:val="2"/>
            <w:shd w:val="clear" w:color="auto" w:fill="1F497D"/>
          </w:tcPr>
          <w:p w:rsidR="006A6DB2" w:rsidRPr="006A6DB2" w:rsidRDefault="006A6DB2" w:rsidP="006A6DB2">
            <w:pPr>
              <w:keepNext/>
              <w:tabs>
                <w:tab w:val="left" w:pos="4770"/>
              </w:tabs>
              <w:outlineLvl w:val="5"/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</w:pPr>
            <w:r w:rsidRPr="006A6DB2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lastRenderedPageBreak/>
              <w:t>ПРЕДИШНО УЧАСТИЕ В ПРОГРАМ</w:t>
            </w:r>
            <w:r w:rsidRPr="006A6DB2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A</w:t>
            </w:r>
            <w:r w:rsidRPr="006A6DB2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 xml:space="preserve"> “ЕРАЗЪМ” **</w:t>
            </w:r>
          </w:p>
          <w:p w:rsidR="006A6DB2" w:rsidRPr="006A6DB2" w:rsidRDefault="006A6DB2" w:rsidP="006A6DB2">
            <w:pPr>
              <w:rPr>
                <w:lang w:val="bg-BG" w:eastAsia="en-US"/>
              </w:rPr>
            </w:pP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color w:val="FFFFFF"/>
                <w:sz w:val="20"/>
                <w:szCs w:val="20"/>
              </w:rPr>
            </w:r>
            <w:r w:rsidR="003B3E22">
              <w:rPr>
                <w:rFonts w:ascii="Arial" w:hAnsi="Arial" w:cs="Arial"/>
                <w:color w:val="FFFFFF"/>
                <w:sz w:val="20"/>
                <w:szCs w:val="20"/>
              </w:rPr>
              <w:fldChar w:fldCharType="separate"/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t xml:space="preserve"> </w: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Да</w:t>
            </w: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                                        </w: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instrText xml:space="preserve"> </w:instrTex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instrText xml:space="preserve"> </w:instrText>
            </w:r>
            <w:r w:rsidR="003B3E22">
              <w:rPr>
                <w:rFonts w:ascii="Arial" w:hAnsi="Arial" w:cs="Arial"/>
                <w:color w:val="FFFFFF"/>
                <w:sz w:val="20"/>
                <w:szCs w:val="20"/>
              </w:rPr>
            </w:r>
            <w:r w:rsidR="003B3E22">
              <w:rPr>
                <w:rFonts w:ascii="Arial" w:hAnsi="Arial" w:cs="Arial"/>
                <w:color w:val="FFFFFF"/>
                <w:sz w:val="20"/>
                <w:szCs w:val="20"/>
              </w:rPr>
              <w:fldChar w:fldCharType="separate"/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t xml:space="preserve"> </w: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Не</w:t>
            </w:r>
          </w:p>
        </w:tc>
      </w:tr>
      <w:tr w:rsidR="006A6DB2" w:rsidRPr="006A6DB2" w:rsidTr="00B47470">
        <w:trPr>
          <w:trHeight w:val="475"/>
        </w:trPr>
        <w:tc>
          <w:tcPr>
            <w:tcW w:w="4219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jc w:val="both"/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>Моля посочете вида на реализираната мобилност:</w:t>
            </w:r>
          </w:p>
        </w:tc>
        <w:tc>
          <w:tcPr>
            <w:tcW w:w="5294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6A6DB2" w:rsidRPr="006A6DB2" w:rsidTr="00B47470">
        <w:trPr>
          <w:trHeight w:val="475"/>
        </w:trPr>
        <w:tc>
          <w:tcPr>
            <w:tcW w:w="4219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jc w:val="both"/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>Моля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,</w:t>
            </w: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посочете в коя образователно квалификационна степен е реализирана мобилността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6A6DB2" w:rsidRPr="006A6DB2" w:rsidTr="00B47470">
        <w:trPr>
          <w:trHeight w:val="491"/>
        </w:trPr>
        <w:tc>
          <w:tcPr>
            <w:tcW w:w="4219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>Моля, посочете приемащата институция, в която е проведена мобилността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6A6DB2" w:rsidRPr="006A6DB2" w:rsidTr="00B47470">
        <w:trPr>
          <w:trHeight w:val="237"/>
        </w:trPr>
        <w:tc>
          <w:tcPr>
            <w:tcW w:w="4219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>Моля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,</w:t>
            </w: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посочете продължителността на мобилността в приемащата институция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</w:tbl>
    <w:p w:rsidR="00C11F69" w:rsidRPr="006A6DB2" w:rsidRDefault="00C11F69" w:rsidP="00E66651">
      <w:pPr>
        <w:tabs>
          <w:tab w:val="left" w:pos="4770"/>
        </w:tabs>
        <w:snapToGrid w:val="0"/>
        <w:rPr>
          <w:rFonts w:ascii="Arial" w:hAnsi="Arial" w:cs="Arial"/>
          <w:noProof/>
          <w:sz w:val="16"/>
          <w:szCs w:val="16"/>
          <w:lang w:val="ru-RU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C11F69" w:rsidRPr="00C11F69" w:rsidTr="00B954B9">
        <w:trPr>
          <w:trHeight w:val="127"/>
        </w:trPr>
        <w:tc>
          <w:tcPr>
            <w:tcW w:w="9513" w:type="dxa"/>
            <w:shd w:val="clear" w:color="auto" w:fill="1F497D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b/>
                <w:color w:val="FFFFFF"/>
                <w:sz w:val="20"/>
                <w:szCs w:val="20"/>
                <w:lang w:val="bg-BG" w:eastAsia="en-US"/>
              </w:rPr>
            </w:pPr>
          </w:p>
        </w:tc>
      </w:tr>
    </w:tbl>
    <w:p w:rsidR="00C11F69" w:rsidRPr="00D5497A" w:rsidRDefault="00C11F69" w:rsidP="000D0006">
      <w:pPr>
        <w:tabs>
          <w:tab w:val="left" w:pos="4770"/>
        </w:tabs>
        <w:rPr>
          <w:rFonts w:ascii="Arial" w:hAnsi="Arial" w:cs="Arial"/>
          <w:noProof/>
          <w:sz w:val="16"/>
          <w:szCs w:val="16"/>
          <w:lang w:val="bg-BG"/>
        </w:rPr>
      </w:pPr>
    </w:p>
    <w:p w:rsidR="00C11F69" w:rsidRPr="006A6DB2" w:rsidRDefault="00C11F69" w:rsidP="000D2339">
      <w:pPr>
        <w:tabs>
          <w:tab w:val="left" w:pos="4770"/>
        </w:tabs>
        <w:jc w:val="both"/>
        <w:rPr>
          <w:rFonts w:ascii="Arial" w:hAnsi="Arial" w:cs="Arial"/>
          <w:sz w:val="20"/>
          <w:szCs w:val="20"/>
          <w:lang w:val="ru-RU" w:eastAsia="en-US"/>
        </w:rPr>
      </w:pPr>
    </w:p>
    <w:tbl>
      <w:tblPr>
        <w:tblpPr w:leftFromText="141" w:rightFromText="141" w:vertAnchor="text" w:horzAnchor="margin" w:tblpXSpec="center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11F69" w:rsidRPr="00C11F69" w:rsidTr="00B954B9">
        <w:trPr>
          <w:trHeight w:val="132"/>
        </w:trPr>
        <w:tc>
          <w:tcPr>
            <w:tcW w:w="9513" w:type="dxa"/>
            <w:gridSpan w:val="2"/>
            <w:shd w:val="clear" w:color="auto" w:fill="1F497D"/>
          </w:tcPr>
          <w:p w:rsidR="00C11F69" w:rsidRPr="00C11F69" w:rsidRDefault="00C11F69" w:rsidP="000D0006">
            <w:pPr>
              <w:keepNext/>
              <w:tabs>
                <w:tab w:val="left" w:pos="4770"/>
              </w:tabs>
              <w:outlineLvl w:val="5"/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ЕЗИКОВИ КОМПЕТЕНЦИИ</w:t>
            </w:r>
          </w:p>
        </w:tc>
      </w:tr>
      <w:tr w:rsidR="00C11F69" w:rsidRPr="00C11F69" w:rsidTr="00D15A70">
        <w:trPr>
          <w:trHeight w:val="274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Майчин език: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Чужди езици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Английски език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Немски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Руски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Испански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Италиански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3507C8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Фр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e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491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Друг: .................език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B3E22">
              <w:rPr>
                <w:rFonts w:ascii="Arial" w:hAnsi="Arial" w:cs="Arial"/>
                <w:sz w:val="20"/>
                <w:szCs w:val="20"/>
              </w:rPr>
            </w:r>
            <w:r w:rsidR="003B3E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</w:tbl>
    <w:p w:rsidR="0065005B" w:rsidRDefault="0065005B" w:rsidP="000D0006">
      <w:pPr>
        <w:rPr>
          <w:vanish/>
          <w:lang w:val="bg-BG"/>
        </w:rPr>
      </w:pPr>
    </w:p>
    <w:tbl>
      <w:tblPr>
        <w:tblpPr w:leftFromText="141" w:rightFromText="141" w:vertAnchor="text" w:horzAnchor="margin" w:tblpXSpec="center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65005B" w:rsidRPr="0065005B" w:rsidTr="0065005B">
        <w:trPr>
          <w:trHeight w:val="132"/>
        </w:trPr>
        <w:tc>
          <w:tcPr>
            <w:tcW w:w="9513" w:type="dxa"/>
            <w:shd w:val="clear" w:color="auto" w:fill="1F497D"/>
          </w:tcPr>
          <w:p w:rsidR="0065005B" w:rsidRPr="0065005B" w:rsidRDefault="0065005B" w:rsidP="0065005B">
            <w:pPr>
              <w:rPr>
                <w:b/>
                <w:bCs/>
              </w:rPr>
            </w:pP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ДОПЪЛНИТЕЛНА ИНФОРМАЦИЯ</w:t>
            </w:r>
          </w:p>
        </w:tc>
      </w:tr>
      <w:tr w:rsidR="0065005B" w:rsidRPr="0065005B" w:rsidTr="00B954B9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65005B" w:rsidRDefault="0065005B" w:rsidP="0065005B">
            <w:pPr>
              <w:rPr>
                <w:lang w:val="ru-RU"/>
              </w:rPr>
            </w:pPr>
          </w:p>
          <w:p w:rsidR="0065005B" w:rsidRPr="0065005B" w:rsidRDefault="0065005B" w:rsidP="0065005B">
            <w:pPr>
              <w:rPr>
                <w:lang w:val="ru-RU"/>
              </w:rPr>
            </w:pPr>
          </w:p>
        </w:tc>
      </w:tr>
    </w:tbl>
    <w:p w:rsidR="00D5497A" w:rsidRPr="00D5497A" w:rsidRDefault="00D5497A" w:rsidP="000D0006">
      <w:pPr>
        <w:tabs>
          <w:tab w:val="left" w:pos="4770"/>
        </w:tabs>
        <w:rPr>
          <w:rFonts w:ascii="Arial" w:hAnsi="Arial" w:cs="Arial"/>
          <w:b/>
          <w:sz w:val="20"/>
          <w:szCs w:val="20"/>
          <w:u w:val="single"/>
          <w:lang w:val="bg-BG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043DD9" w:rsidRPr="00D15A70" w:rsidTr="00B954B9">
        <w:trPr>
          <w:trHeight w:val="271"/>
        </w:trPr>
        <w:tc>
          <w:tcPr>
            <w:tcW w:w="9513" w:type="dxa"/>
            <w:shd w:val="clear" w:color="auto" w:fill="1F497D"/>
          </w:tcPr>
          <w:p w:rsidR="00043DD9" w:rsidRPr="00D15A70" w:rsidRDefault="00043DD9" w:rsidP="00B954B9">
            <w:pPr>
              <w:shd w:val="clear" w:color="auto" w:fill="1F497D"/>
              <w:ind w:left="90"/>
              <w:jc w:val="center"/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  <w:t>МОТИВАЦИОННО ПИСМО</w:t>
            </w:r>
          </w:p>
          <w:p w:rsidR="00043DD9" w:rsidRPr="00D15A70" w:rsidRDefault="00043DD9" w:rsidP="000D0006">
            <w:pPr>
              <w:ind w:left="90"/>
              <w:jc w:val="center"/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Моля, п</w:t>
            </w:r>
            <w:r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осочете причините, поради които желаете да </w:t>
            </w:r>
            <w:r w:rsidR="000D233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участвате в краткосрочна обучителна дейност</w:t>
            </w:r>
            <w:r w:rsidR="00091447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:</w:t>
            </w:r>
            <w:r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 </w:t>
            </w:r>
          </w:p>
        </w:tc>
      </w:tr>
      <w:tr w:rsidR="00043DD9" w:rsidRPr="00D15A70" w:rsidTr="00D15A70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043DD9" w:rsidRPr="00C11F6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043DD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Pr="00C11F6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F863F1" w:rsidRDefault="00F863F1" w:rsidP="000D0006">
      <w:pPr>
        <w:rPr>
          <w:lang w:val="bg-BG" w:eastAsia="en-US"/>
        </w:rPr>
      </w:pPr>
    </w:p>
    <w:p w:rsidR="006A6DB2" w:rsidRDefault="006A6DB2" w:rsidP="00F863F1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Default="006A6DB2" w:rsidP="00F863F1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F863F1" w:rsidRPr="00C11F69" w:rsidRDefault="00F863F1" w:rsidP="00F863F1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6A6DB2" w:rsidRPr="006A6DB2" w:rsidTr="00B47470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lastRenderedPageBreak/>
              <w:t>Попълва се служебно от инспектор «УМО»!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Студентски статус: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Среден успех от обучението към момента на кандидатстване: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Оценка по чужд узик: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Невзети изпити: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Инспектор УМО: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Име и фамилия: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 xml:space="preserve">Дата: 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 xml:space="preserve">Подпис: 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 xml:space="preserve">Печат: </w:t>
            </w:r>
          </w:p>
        </w:tc>
      </w:tr>
    </w:tbl>
    <w:p w:rsidR="009871C3" w:rsidRDefault="009871C3" w:rsidP="006A6DB2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Pr="00C11F69" w:rsidRDefault="006A6DB2" w:rsidP="006A6DB2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  <w:bookmarkStart w:id="1" w:name="_GoBack"/>
      <w:bookmarkEnd w:id="1"/>
      <w:r>
        <w:rPr>
          <w:rFonts w:ascii="Arial" w:hAnsi="Arial" w:cs="Arial"/>
          <w:sz w:val="20"/>
          <w:szCs w:val="20"/>
          <w:lang w:val="bg-BG" w:eastAsia="en-US"/>
        </w:rPr>
        <w:t>Подпис</w:t>
      </w:r>
      <w:r w:rsidRPr="00C11F69">
        <w:rPr>
          <w:rFonts w:ascii="Arial" w:hAnsi="Arial" w:cs="Arial"/>
          <w:sz w:val="20"/>
          <w:szCs w:val="20"/>
          <w:lang w:val="bg-BG" w:eastAsia="en-US"/>
        </w:rPr>
        <w:t>:</w:t>
      </w:r>
    </w:p>
    <w:p w:rsidR="006A6DB2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2D51D0" w:rsidRPr="0018100C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eastAsia="en-US"/>
        </w:rPr>
      </w:pPr>
      <w:r w:rsidRPr="00C11F69">
        <w:rPr>
          <w:rFonts w:ascii="Arial" w:hAnsi="Arial" w:cs="Arial"/>
          <w:sz w:val="20"/>
          <w:szCs w:val="20"/>
          <w:lang w:val="bg-BG" w:eastAsia="en-US"/>
        </w:rPr>
        <w:t>Дата</w:t>
      </w:r>
      <w:r w:rsidR="0018100C">
        <w:rPr>
          <w:rFonts w:ascii="Arial" w:hAnsi="Arial" w:cs="Arial"/>
          <w:sz w:val="20"/>
          <w:szCs w:val="20"/>
          <w:lang w:eastAsia="en-US"/>
        </w:rPr>
        <w:t>:</w:t>
      </w:r>
    </w:p>
    <w:sectPr w:rsidR="002D51D0" w:rsidRPr="0018100C" w:rsidSect="00AB52D4">
      <w:pgSz w:w="11899" w:h="16843"/>
      <w:pgMar w:top="1418" w:right="984" w:bottom="709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E22" w:rsidRDefault="003B3E2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B3E22" w:rsidRDefault="003B3E2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en-BG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E22" w:rsidRDefault="003B3E2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B3E22" w:rsidRDefault="003B3E2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75085"/>
    <w:multiLevelType w:val="hybridMultilevel"/>
    <w:tmpl w:val="78140DE8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D3F1C"/>
    <w:multiLevelType w:val="hybridMultilevel"/>
    <w:tmpl w:val="84DEC24A"/>
    <w:lvl w:ilvl="0" w:tplc="E376D8E0">
      <w:start w:val="97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05"/>
    <w:rsid w:val="000017A9"/>
    <w:rsid w:val="00013E43"/>
    <w:rsid w:val="0002024A"/>
    <w:rsid w:val="0002759C"/>
    <w:rsid w:val="00030D4D"/>
    <w:rsid w:val="0004306F"/>
    <w:rsid w:val="00043DD9"/>
    <w:rsid w:val="00046407"/>
    <w:rsid w:val="00051A8F"/>
    <w:rsid w:val="000622CE"/>
    <w:rsid w:val="00073994"/>
    <w:rsid w:val="00083AF9"/>
    <w:rsid w:val="00087210"/>
    <w:rsid w:val="00091447"/>
    <w:rsid w:val="000917D8"/>
    <w:rsid w:val="000A72CE"/>
    <w:rsid w:val="000A768D"/>
    <w:rsid w:val="000A7AAD"/>
    <w:rsid w:val="000B1E2B"/>
    <w:rsid w:val="000B3773"/>
    <w:rsid w:val="000C1F8F"/>
    <w:rsid w:val="000D0006"/>
    <w:rsid w:val="000D2339"/>
    <w:rsid w:val="000E32CB"/>
    <w:rsid w:val="000E7187"/>
    <w:rsid w:val="000F0BE8"/>
    <w:rsid w:val="00121AAF"/>
    <w:rsid w:val="0013661C"/>
    <w:rsid w:val="00150F30"/>
    <w:rsid w:val="00154B56"/>
    <w:rsid w:val="00163DD7"/>
    <w:rsid w:val="001808A4"/>
    <w:rsid w:val="00180C48"/>
    <w:rsid w:val="0018100C"/>
    <w:rsid w:val="00185097"/>
    <w:rsid w:val="0018513F"/>
    <w:rsid w:val="001A0E2E"/>
    <w:rsid w:val="001B0FE5"/>
    <w:rsid w:val="001B4564"/>
    <w:rsid w:val="001B5468"/>
    <w:rsid w:val="001B7943"/>
    <w:rsid w:val="001D0E37"/>
    <w:rsid w:val="001E173E"/>
    <w:rsid w:val="001E3522"/>
    <w:rsid w:val="001E5A5C"/>
    <w:rsid w:val="001F307A"/>
    <w:rsid w:val="001F733D"/>
    <w:rsid w:val="0020414C"/>
    <w:rsid w:val="00211E37"/>
    <w:rsid w:val="002214B9"/>
    <w:rsid w:val="00234C66"/>
    <w:rsid w:val="00245FA0"/>
    <w:rsid w:val="00255758"/>
    <w:rsid w:val="00256533"/>
    <w:rsid w:val="0025759F"/>
    <w:rsid w:val="002704B9"/>
    <w:rsid w:val="0027122E"/>
    <w:rsid w:val="00273F16"/>
    <w:rsid w:val="00274293"/>
    <w:rsid w:val="0027702C"/>
    <w:rsid w:val="0028468C"/>
    <w:rsid w:val="0028756B"/>
    <w:rsid w:val="002A421D"/>
    <w:rsid w:val="002A4E2D"/>
    <w:rsid w:val="002A62D7"/>
    <w:rsid w:val="002C070D"/>
    <w:rsid w:val="002C1370"/>
    <w:rsid w:val="002C19EB"/>
    <w:rsid w:val="002C59A5"/>
    <w:rsid w:val="002D51D0"/>
    <w:rsid w:val="002E144A"/>
    <w:rsid w:val="002E3DA1"/>
    <w:rsid w:val="002E564E"/>
    <w:rsid w:val="002F7A76"/>
    <w:rsid w:val="00326CB5"/>
    <w:rsid w:val="003446A0"/>
    <w:rsid w:val="003507C8"/>
    <w:rsid w:val="00364A70"/>
    <w:rsid w:val="00374BD3"/>
    <w:rsid w:val="003951ED"/>
    <w:rsid w:val="003B1387"/>
    <w:rsid w:val="003B3E22"/>
    <w:rsid w:val="003B5A4E"/>
    <w:rsid w:val="003B6309"/>
    <w:rsid w:val="003E5CBB"/>
    <w:rsid w:val="003F2AF0"/>
    <w:rsid w:val="00400061"/>
    <w:rsid w:val="0040772B"/>
    <w:rsid w:val="00420823"/>
    <w:rsid w:val="00422A37"/>
    <w:rsid w:val="00426550"/>
    <w:rsid w:val="00431981"/>
    <w:rsid w:val="0044714D"/>
    <w:rsid w:val="00460F68"/>
    <w:rsid w:val="00466819"/>
    <w:rsid w:val="0047659C"/>
    <w:rsid w:val="0047735F"/>
    <w:rsid w:val="00485211"/>
    <w:rsid w:val="004A74A4"/>
    <w:rsid w:val="004B2452"/>
    <w:rsid w:val="004C02E1"/>
    <w:rsid w:val="004C2E85"/>
    <w:rsid w:val="004D5ABA"/>
    <w:rsid w:val="004E1239"/>
    <w:rsid w:val="004E1DA3"/>
    <w:rsid w:val="005076CE"/>
    <w:rsid w:val="00527B9B"/>
    <w:rsid w:val="00533F89"/>
    <w:rsid w:val="005478C2"/>
    <w:rsid w:val="0055679A"/>
    <w:rsid w:val="00567C05"/>
    <w:rsid w:val="00587C52"/>
    <w:rsid w:val="005973C4"/>
    <w:rsid w:val="005B245A"/>
    <w:rsid w:val="005C4CF4"/>
    <w:rsid w:val="005D0069"/>
    <w:rsid w:val="005D38B9"/>
    <w:rsid w:val="005D4D96"/>
    <w:rsid w:val="005E2023"/>
    <w:rsid w:val="005F2869"/>
    <w:rsid w:val="005F3840"/>
    <w:rsid w:val="006026FF"/>
    <w:rsid w:val="00605CDF"/>
    <w:rsid w:val="00610663"/>
    <w:rsid w:val="00611B9D"/>
    <w:rsid w:val="00623EE3"/>
    <w:rsid w:val="00625AAF"/>
    <w:rsid w:val="00636A65"/>
    <w:rsid w:val="00644A79"/>
    <w:rsid w:val="0065005B"/>
    <w:rsid w:val="00663C47"/>
    <w:rsid w:val="006672E8"/>
    <w:rsid w:val="0067423E"/>
    <w:rsid w:val="006761BF"/>
    <w:rsid w:val="006763BE"/>
    <w:rsid w:val="0068481C"/>
    <w:rsid w:val="00690465"/>
    <w:rsid w:val="00695B00"/>
    <w:rsid w:val="006A353C"/>
    <w:rsid w:val="006A6DB2"/>
    <w:rsid w:val="006B3EBD"/>
    <w:rsid w:val="006F4005"/>
    <w:rsid w:val="00701309"/>
    <w:rsid w:val="00701E49"/>
    <w:rsid w:val="007057A7"/>
    <w:rsid w:val="00713E88"/>
    <w:rsid w:val="00715E8D"/>
    <w:rsid w:val="00721EEE"/>
    <w:rsid w:val="00726C58"/>
    <w:rsid w:val="00730EB5"/>
    <w:rsid w:val="00734C81"/>
    <w:rsid w:val="0074045D"/>
    <w:rsid w:val="00750D0B"/>
    <w:rsid w:val="00775154"/>
    <w:rsid w:val="00783675"/>
    <w:rsid w:val="00795A8F"/>
    <w:rsid w:val="00796A56"/>
    <w:rsid w:val="007A6C53"/>
    <w:rsid w:val="007B0F78"/>
    <w:rsid w:val="007C7EF1"/>
    <w:rsid w:val="007E26F1"/>
    <w:rsid w:val="007F4A08"/>
    <w:rsid w:val="007F51C7"/>
    <w:rsid w:val="00805E83"/>
    <w:rsid w:val="00807D3E"/>
    <w:rsid w:val="00813666"/>
    <w:rsid w:val="00813E71"/>
    <w:rsid w:val="0081615C"/>
    <w:rsid w:val="00817E37"/>
    <w:rsid w:val="00820EB1"/>
    <w:rsid w:val="00823B51"/>
    <w:rsid w:val="00836FF4"/>
    <w:rsid w:val="00866031"/>
    <w:rsid w:val="00866E1B"/>
    <w:rsid w:val="00893122"/>
    <w:rsid w:val="008C6FDB"/>
    <w:rsid w:val="008C7D77"/>
    <w:rsid w:val="008E0533"/>
    <w:rsid w:val="008E1158"/>
    <w:rsid w:val="008F52DD"/>
    <w:rsid w:val="00906D9C"/>
    <w:rsid w:val="00916598"/>
    <w:rsid w:val="009238AD"/>
    <w:rsid w:val="00936435"/>
    <w:rsid w:val="00944F32"/>
    <w:rsid w:val="00957831"/>
    <w:rsid w:val="009838EA"/>
    <w:rsid w:val="009871C3"/>
    <w:rsid w:val="009A00C6"/>
    <w:rsid w:val="009A3D8A"/>
    <w:rsid w:val="009A48D8"/>
    <w:rsid w:val="009A641E"/>
    <w:rsid w:val="009C19BA"/>
    <w:rsid w:val="009E1CF4"/>
    <w:rsid w:val="009F5325"/>
    <w:rsid w:val="00A11818"/>
    <w:rsid w:val="00A2118F"/>
    <w:rsid w:val="00A34F8C"/>
    <w:rsid w:val="00A408DA"/>
    <w:rsid w:val="00A410E1"/>
    <w:rsid w:val="00A445F2"/>
    <w:rsid w:val="00A54443"/>
    <w:rsid w:val="00A5719E"/>
    <w:rsid w:val="00A60059"/>
    <w:rsid w:val="00A64E40"/>
    <w:rsid w:val="00A65382"/>
    <w:rsid w:val="00A6660C"/>
    <w:rsid w:val="00A95BB0"/>
    <w:rsid w:val="00A97931"/>
    <w:rsid w:val="00AB19A1"/>
    <w:rsid w:val="00AB4318"/>
    <w:rsid w:val="00AB52D4"/>
    <w:rsid w:val="00AC60F4"/>
    <w:rsid w:val="00AC756B"/>
    <w:rsid w:val="00AD4D59"/>
    <w:rsid w:val="00AE2F7B"/>
    <w:rsid w:val="00B0524B"/>
    <w:rsid w:val="00B1799A"/>
    <w:rsid w:val="00B31540"/>
    <w:rsid w:val="00B47470"/>
    <w:rsid w:val="00B57CE2"/>
    <w:rsid w:val="00B715A6"/>
    <w:rsid w:val="00B724C2"/>
    <w:rsid w:val="00B76092"/>
    <w:rsid w:val="00B9349D"/>
    <w:rsid w:val="00B954B9"/>
    <w:rsid w:val="00B95CE0"/>
    <w:rsid w:val="00B96374"/>
    <w:rsid w:val="00BA17FF"/>
    <w:rsid w:val="00BA38AC"/>
    <w:rsid w:val="00BB6FCD"/>
    <w:rsid w:val="00BB7360"/>
    <w:rsid w:val="00BC1D8A"/>
    <w:rsid w:val="00BD33C4"/>
    <w:rsid w:val="00BF2F22"/>
    <w:rsid w:val="00BF4EA8"/>
    <w:rsid w:val="00C01E56"/>
    <w:rsid w:val="00C01F8B"/>
    <w:rsid w:val="00C0626C"/>
    <w:rsid w:val="00C06C80"/>
    <w:rsid w:val="00C11F69"/>
    <w:rsid w:val="00C1651A"/>
    <w:rsid w:val="00C16D2B"/>
    <w:rsid w:val="00C16F66"/>
    <w:rsid w:val="00C257CE"/>
    <w:rsid w:val="00C264C8"/>
    <w:rsid w:val="00C4140D"/>
    <w:rsid w:val="00C42C65"/>
    <w:rsid w:val="00C60F41"/>
    <w:rsid w:val="00C67C5D"/>
    <w:rsid w:val="00C77A18"/>
    <w:rsid w:val="00C77C9B"/>
    <w:rsid w:val="00CA5EEC"/>
    <w:rsid w:val="00CB41C8"/>
    <w:rsid w:val="00CB4905"/>
    <w:rsid w:val="00CB650B"/>
    <w:rsid w:val="00CD349A"/>
    <w:rsid w:val="00D02FF5"/>
    <w:rsid w:val="00D15A70"/>
    <w:rsid w:val="00D15D23"/>
    <w:rsid w:val="00D173AC"/>
    <w:rsid w:val="00D22AE6"/>
    <w:rsid w:val="00D45D69"/>
    <w:rsid w:val="00D5497A"/>
    <w:rsid w:val="00D57D73"/>
    <w:rsid w:val="00D60C3D"/>
    <w:rsid w:val="00D66E57"/>
    <w:rsid w:val="00D7428D"/>
    <w:rsid w:val="00D74AD4"/>
    <w:rsid w:val="00D823DA"/>
    <w:rsid w:val="00DB2A58"/>
    <w:rsid w:val="00DC129F"/>
    <w:rsid w:val="00DC43E7"/>
    <w:rsid w:val="00DD6A7A"/>
    <w:rsid w:val="00DE76E2"/>
    <w:rsid w:val="00DF2D10"/>
    <w:rsid w:val="00E01435"/>
    <w:rsid w:val="00E12749"/>
    <w:rsid w:val="00E22AC2"/>
    <w:rsid w:val="00E340AB"/>
    <w:rsid w:val="00E4649C"/>
    <w:rsid w:val="00E56428"/>
    <w:rsid w:val="00E66651"/>
    <w:rsid w:val="00E96C2F"/>
    <w:rsid w:val="00EC08C8"/>
    <w:rsid w:val="00ED1520"/>
    <w:rsid w:val="00ED68D3"/>
    <w:rsid w:val="00EE07F1"/>
    <w:rsid w:val="00F05825"/>
    <w:rsid w:val="00F15722"/>
    <w:rsid w:val="00F22C17"/>
    <w:rsid w:val="00F26418"/>
    <w:rsid w:val="00F3622F"/>
    <w:rsid w:val="00F42981"/>
    <w:rsid w:val="00F60A51"/>
    <w:rsid w:val="00F64CBF"/>
    <w:rsid w:val="00F64ECA"/>
    <w:rsid w:val="00F70A38"/>
    <w:rsid w:val="00F70B6F"/>
    <w:rsid w:val="00F7727B"/>
    <w:rsid w:val="00F863F1"/>
    <w:rsid w:val="00F92613"/>
    <w:rsid w:val="00FA29DB"/>
    <w:rsid w:val="00FA6D9C"/>
    <w:rsid w:val="00FC1494"/>
    <w:rsid w:val="00FD3800"/>
    <w:rsid w:val="00FD5AB8"/>
    <w:rsid w:val="00FE5840"/>
    <w:rsid w:val="00FE7EF2"/>
    <w:rsid w:val="00FF52F6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8e7f,#5f5f5f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FD6B5665-D732-44ED-ABDC-026B1BD3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19E"/>
    <w:rPr>
      <w:rFonts w:eastAsia="Times New Roman" w:cs="Times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 w:cs="Arial Black"/>
      <w:color w:val="8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 w:cs="Times New Roman"/>
      <w:b/>
      <w:bCs/>
      <w:sz w:val="18"/>
      <w:szCs w:val="18"/>
    </w:rPr>
  </w:style>
  <w:style w:type="paragraph" w:styleId="Heading4">
    <w:name w:val="heading 4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550"/>
      </w:tabs>
      <w:spacing w:line="528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460"/>
        <w:tab w:val="left" w:pos="8550"/>
      </w:tabs>
      <w:spacing w:line="360" w:lineRule="auto"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eastAsia="Times" w:hAnsi="Arial" w:cs="Arial"/>
      <w:b/>
      <w:bCs/>
      <w:sz w:val="20"/>
      <w:szCs w:val="20"/>
      <w:lang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eastAsia="Times" w:hAnsi="Arial" w:cs="Arial"/>
      <w:b/>
      <w:bCs/>
      <w:sz w:val="18"/>
      <w:szCs w:val="18"/>
      <w:lang w:eastAsia="en-US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rFonts w:ascii="Arial" w:hAnsi="Arial" w:cs="Arial"/>
      <w:b/>
      <w:bC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pos="6210"/>
      </w:tabs>
      <w:spacing w:line="528" w:lineRule="auto"/>
    </w:pPr>
    <w:rPr>
      <w:rFonts w:ascii="Arial" w:hAnsi="Arial" w:cs="Arial"/>
      <w:noProof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3B1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E32CB"/>
    <w:rPr>
      <w:rFonts w:ascii="Tahoma" w:hAnsi="Tahoma" w:cs="Tahoma"/>
      <w:sz w:val="16"/>
      <w:szCs w:val="16"/>
    </w:rPr>
  </w:style>
  <w:style w:type="paragraph" w:customStyle="1" w:styleId="a">
    <w:basedOn w:val="Normal"/>
    <w:rsid w:val="008E1158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character" w:customStyle="1" w:styleId="Heading8Char">
    <w:name w:val="Heading 8 Char"/>
    <w:link w:val="Heading8"/>
    <w:rsid w:val="00C42C65"/>
    <w:rPr>
      <w:rFonts w:ascii="Arial" w:eastAsia="Times New Roman" w:hAnsi="Arial" w:cs="Arial"/>
      <w:b/>
      <w:bCs/>
      <w:color w:val="FFFFFF"/>
      <w:lang w:val="en-US"/>
    </w:rPr>
  </w:style>
  <w:style w:type="paragraph" w:styleId="BodyTextIndent">
    <w:name w:val="Body Text Indent"/>
    <w:basedOn w:val="Normal"/>
    <w:link w:val="BodyTextIndentChar"/>
    <w:rsid w:val="00C16D2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C16D2B"/>
    <w:rPr>
      <w:rFonts w:eastAsia="Times New Roman" w:cs="Times"/>
      <w:sz w:val="24"/>
      <w:szCs w:val="24"/>
      <w:lang w:val="en-US" w:eastAsia="bg-BG"/>
    </w:rPr>
  </w:style>
  <w:style w:type="paragraph" w:customStyle="1" w:styleId="Default">
    <w:name w:val="Default"/>
    <w:rsid w:val="00CB65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Application Form VFU</vt:lpstr>
    </vt:vector>
  </TitlesOfParts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Application Form VFU</dc:title>
  <dc:subject/>
  <dc:creator>Tsveta Stoyanova</dc:creator>
  <cp:keywords/>
  <cp:lastModifiedBy>admin</cp:lastModifiedBy>
  <cp:revision>3</cp:revision>
  <cp:lastPrinted>2014-05-13T08:20:00Z</cp:lastPrinted>
  <dcterms:created xsi:type="dcterms:W3CDTF">2026-10-07T08:40:00Z</dcterms:created>
  <dcterms:modified xsi:type="dcterms:W3CDTF">2026-10-07T08:40:00Z</dcterms:modified>
</cp:coreProperties>
</file>