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C65" w:rsidRPr="00C42C65" w:rsidRDefault="006026FF" w:rsidP="000D0006">
      <w:pPr>
        <w:pStyle w:val="Heading3"/>
        <w:rPr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-424180</wp:posOffset>
                </wp:positionV>
                <wp:extent cx="6187440" cy="447675"/>
                <wp:effectExtent l="0" t="0" r="0" b="0"/>
                <wp:wrapNone/>
                <wp:docPr id="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744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>
                                  <a:alpha val="91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6D2B" w:rsidRPr="00B954B9" w:rsidRDefault="00C16D2B" w:rsidP="00C16D2B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954B9">
                              <w:rPr>
                                <w:rFonts w:ascii="Arial" w:hAnsi="Arial" w:cs="Arial"/>
                                <w:b/>
                                <w:bCs/>
                                <w:color w:val="1F497D"/>
                                <w:sz w:val="32"/>
                                <w:szCs w:val="32"/>
                                <w:u w:val="single"/>
                                <w:lang w:val="bg-BG"/>
                              </w:rPr>
                              <w:t>БУРГАСКИ СВОБОДЕН УНИВЕРСИТЕТ</w:t>
                            </w:r>
                          </w:p>
                          <w:p w:rsidR="00D74AD4" w:rsidRPr="00D15A70" w:rsidRDefault="00D74AD4" w:rsidP="00D74AD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86395" tIns="43197" rIns="86395" bIns="43197" anchor="ctr" anchorCtr="1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-4.2pt;margin-top:-33.4pt;width:487.2pt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" filled="f" fillcolor="#bbe0e3" stroked="f" strokecolor="white">
                <v:fill opacity="59624f"/>
                <v:textbox inset="2.39986mm,1.1999mm,2.39986mm,1.1999mm">
                  <w:txbxContent>
                    <w:p w:rsidR="00C16D2B" w:rsidRPr="00B954B9" w:rsidRDefault="00C16D2B" w:rsidP="00C16D2B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</w:rPr>
                      </w:pPr>
                      <w:r w:rsidRPr="00B954B9">
                        <w:rPr>
                          <w:rFonts w:ascii="Arial" w:hAnsi="Arial" w:cs="Arial"/>
                          <w:b/>
                          <w:bCs/>
                          <w:color w:val="1F497D"/>
                          <w:sz w:val="32"/>
                          <w:szCs w:val="32"/>
                          <w:u w:val="single"/>
                          <w:lang w:val="bg-BG"/>
                        </w:rPr>
                        <w:t>БУРГАСКИ СВОБОДЕН УНИВЕРСИТЕТ</w:t>
                      </w:r>
                    </w:p>
                    <w:p w:rsidR="00D74AD4" w:rsidRPr="00D15A70" w:rsidRDefault="00D74AD4" w:rsidP="00D74AD4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74AD4" w:rsidRPr="00B954B9" w:rsidRDefault="002F7A76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ru-RU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ФОРМУЛЯР ЗА КАНДИДАТСТВАНЕ</w:t>
      </w:r>
      <w:r w:rsidR="00D74AD4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</w:p>
    <w:p w:rsidR="00713E88" w:rsidRDefault="00D74AD4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ЗА СТУДЕНТ</w:t>
      </w:r>
      <w:r w:rsidR="0047659C"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С</w:t>
      </w:r>
      <w:r w:rsid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КА МОБИЛНОСТ</w:t>
      </w:r>
    </w:p>
    <w:p w:rsidR="000D2339" w:rsidRDefault="00AC60F4" w:rsidP="00D74AD4">
      <w:pPr>
        <w:pStyle w:val="Heading1"/>
        <w:tabs>
          <w:tab w:val="right" w:pos="9000"/>
        </w:tabs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</w:pPr>
      <w:r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</w:t>
      </w:r>
      <w:r w:rsid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Смесени Интензивни Програми (</w:t>
      </w:r>
      <w:r w:rsidR="00713E88" w:rsidRP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Blended Intensive Programme</w:t>
      </w:r>
      <w:r w:rsidR="00713E88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)</w:t>
      </w:r>
    </w:p>
    <w:p w:rsidR="002F7A76" w:rsidRPr="00B954B9" w:rsidRDefault="00D74AD4" w:rsidP="00D74AD4">
      <w:pPr>
        <w:pStyle w:val="Heading1"/>
        <w:tabs>
          <w:tab w:val="right" w:pos="9000"/>
        </w:tabs>
        <w:rPr>
          <w:rFonts w:ascii="Arial" w:hAnsi="Arial" w:cs="Arial"/>
          <w:b/>
          <w:color w:val="1F497D"/>
          <w:sz w:val="28"/>
          <w:szCs w:val="28"/>
          <w:lang w:val="bg-BG"/>
        </w:rPr>
      </w:pPr>
      <w:r w:rsidRPr="00B954B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ПРОГРАМА „ЕРАЗЪМ+“</w:t>
      </w:r>
      <w:r w:rsidR="000D2339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 xml:space="preserve"> КД</w:t>
      </w:r>
      <w:r w:rsidR="00AC60F4">
        <w:rPr>
          <w:rFonts w:ascii="Helen-BG" w:hAnsi="Helen-BG" w:cs="Microsoft Sans Serif"/>
          <w:b/>
          <w:bCs/>
          <w:color w:val="1F497D"/>
          <w:sz w:val="28"/>
          <w:szCs w:val="28"/>
          <w:lang w:val="bg-BG"/>
        </w:rPr>
        <w:t>1</w:t>
      </w:r>
    </w:p>
    <w:p w:rsidR="00046407" w:rsidRPr="00823B51" w:rsidRDefault="00046407" w:rsidP="00721EEE">
      <w:pPr>
        <w:rPr>
          <w:lang w:val="bg-BG"/>
        </w:rPr>
      </w:pPr>
    </w:p>
    <w:p w:rsidR="0067423E" w:rsidRDefault="00121AAF" w:rsidP="00C16D2B">
      <w:pPr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>
        <w:rPr>
          <w:rFonts w:ascii="Arial" w:hAnsi="Arial" w:cs="Arial"/>
          <w:sz w:val="20"/>
          <w:szCs w:val="20"/>
        </w:rPr>
        <w:instrText>FORMCHECKBOX</w:instrText>
      </w:r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BE39E1">
        <w:rPr>
          <w:rFonts w:ascii="Arial" w:hAnsi="Arial" w:cs="Arial"/>
          <w:sz w:val="20"/>
          <w:szCs w:val="20"/>
        </w:rPr>
      </w:r>
      <w:r w:rsidR="00BE39E1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r w:rsidR="00721EEE" w:rsidRPr="00823B51">
        <w:rPr>
          <w:rFonts w:ascii="Arial" w:hAnsi="Arial" w:cs="Arial"/>
          <w:i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икономически и управленски науки</w:t>
      </w:r>
    </w:p>
    <w:p w:rsidR="0067423E" w:rsidRDefault="00663C47" w:rsidP="0067423E">
      <w:pPr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>
        <w:rPr>
          <w:rFonts w:ascii="Arial" w:hAnsi="Arial" w:cs="Arial"/>
          <w:sz w:val="20"/>
          <w:szCs w:val="20"/>
        </w:rPr>
        <w:instrText>FORMCHECKBOX</w:instrText>
      </w:r>
      <w:r w:rsidRPr="004A74A4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BE39E1">
        <w:rPr>
          <w:rFonts w:ascii="Arial" w:hAnsi="Arial" w:cs="Arial"/>
          <w:sz w:val="20"/>
          <w:szCs w:val="20"/>
        </w:rPr>
      </w:r>
      <w:r w:rsidR="00BE39E1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информатика и технически науки</w:t>
      </w:r>
    </w:p>
    <w:p w:rsidR="00695B00" w:rsidRDefault="00750D0B" w:rsidP="0067423E">
      <w:pPr>
        <w:rPr>
          <w:rFonts w:ascii="Arial" w:hAnsi="Arial" w:cs="Arial"/>
          <w:sz w:val="20"/>
          <w:szCs w:val="20"/>
          <w:lang w:val="bg-BG" w:eastAsia="en-US"/>
        </w:rPr>
      </w:pPr>
      <w:r w:rsidRPr="00750D0B"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Pr="00750D0B">
        <w:rPr>
          <w:rFonts w:ascii="Arial" w:hAnsi="Arial" w:cs="Arial"/>
          <w:sz w:val="20"/>
          <w:szCs w:val="20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/>
        </w:rPr>
        <w:instrText xml:space="preserve"> </w:instrText>
      </w:r>
      <w:r w:rsidR="00BE39E1">
        <w:rPr>
          <w:rFonts w:ascii="Arial" w:hAnsi="Arial" w:cs="Arial"/>
          <w:sz w:val="20"/>
          <w:szCs w:val="20"/>
        </w:rPr>
      </w:r>
      <w:r w:rsidR="00BE39E1">
        <w:rPr>
          <w:rFonts w:ascii="Arial" w:hAnsi="Arial" w:cs="Arial"/>
          <w:sz w:val="20"/>
          <w:szCs w:val="20"/>
        </w:rPr>
        <w:fldChar w:fldCharType="separate"/>
      </w:r>
      <w:r w:rsidRPr="00750D0B">
        <w:rPr>
          <w:rFonts w:ascii="Arial" w:hAnsi="Arial" w:cs="Arial"/>
          <w:sz w:val="20"/>
          <w:szCs w:val="20"/>
        </w:rPr>
        <w:fldChar w:fldCharType="end"/>
      </w:r>
      <w:r w:rsidR="00721EEE">
        <w:rPr>
          <w:rFonts w:ascii="Arial" w:hAnsi="Arial" w:cs="Arial"/>
          <w:lang w:val="bg-BG"/>
        </w:rPr>
        <w:tab/>
      </w:r>
      <w:r w:rsidR="00C16D2B">
        <w:rPr>
          <w:rFonts w:ascii="Arial" w:hAnsi="Arial" w:cs="Arial"/>
          <w:sz w:val="20"/>
          <w:szCs w:val="20"/>
          <w:lang w:val="bg-BG" w:eastAsia="en-US"/>
        </w:rPr>
        <w:t>Ц</w:t>
      </w:r>
      <w:r w:rsidR="0067423E">
        <w:rPr>
          <w:rFonts w:ascii="Arial" w:hAnsi="Arial" w:cs="Arial"/>
          <w:sz w:val="20"/>
          <w:szCs w:val="20"/>
          <w:lang w:val="bg-BG" w:eastAsia="en-US"/>
        </w:rPr>
        <w:t>ентър по хуманитарни науки</w:t>
      </w:r>
    </w:p>
    <w:p w:rsidR="0067423E" w:rsidRPr="0067423E" w:rsidRDefault="0067423E" w:rsidP="0067423E">
      <w:pPr>
        <w:tabs>
          <w:tab w:val="left" w:pos="709"/>
        </w:tabs>
        <w:rPr>
          <w:rFonts w:ascii="Arial" w:hAnsi="Arial" w:cs="Arial"/>
          <w:sz w:val="20"/>
          <w:szCs w:val="20"/>
          <w:lang w:val="bg-BG" w:eastAsia="en-US"/>
        </w:rPr>
      </w:pPr>
      <w:r w:rsidRPr="0067423E">
        <w:rPr>
          <w:rFonts w:ascii="Arial" w:hAnsi="Arial" w:cs="Arial"/>
          <w:sz w:val="20"/>
          <w:szCs w:val="2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Pr="0067423E">
        <w:rPr>
          <w:rFonts w:ascii="Arial" w:hAnsi="Arial" w:cs="Arial"/>
          <w:sz w:val="20"/>
          <w:szCs w:val="20"/>
          <w:lang w:eastAsia="en-US"/>
        </w:rPr>
        <w:instrText>FORMCHECKBOX</w:instrText>
      </w:r>
      <w:r w:rsidRPr="001E173E">
        <w:rPr>
          <w:rFonts w:ascii="Arial" w:hAnsi="Arial" w:cs="Arial"/>
          <w:sz w:val="20"/>
          <w:szCs w:val="20"/>
          <w:lang w:val="bg-BG" w:eastAsia="en-US"/>
        </w:rPr>
        <w:instrText xml:space="preserve"> </w:instrText>
      </w:r>
      <w:r w:rsidR="00BE39E1">
        <w:rPr>
          <w:rFonts w:ascii="Arial" w:hAnsi="Arial" w:cs="Arial"/>
          <w:sz w:val="20"/>
          <w:szCs w:val="20"/>
          <w:lang w:eastAsia="en-US"/>
        </w:rPr>
      </w:r>
      <w:r w:rsidR="00BE39E1">
        <w:rPr>
          <w:rFonts w:ascii="Arial" w:hAnsi="Arial" w:cs="Arial"/>
          <w:sz w:val="20"/>
          <w:szCs w:val="20"/>
          <w:lang w:eastAsia="en-US"/>
        </w:rPr>
        <w:fldChar w:fldCharType="separate"/>
      </w:r>
      <w:r w:rsidRPr="0067423E">
        <w:rPr>
          <w:rFonts w:ascii="Arial" w:hAnsi="Arial" w:cs="Arial"/>
          <w:sz w:val="20"/>
          <w:szCs w:val="20"/>
          <w:lang w:val="bg-BG" w:eastAsia="en-US"/>
        </w:rPr>
        <w:fldChar w:fldCharType="end"/>
      </w:r>
      <w:r w:rsidRPr="0067423E">
        <w:rPr>
          <w:rFonts w:ascii="Arial" w:hAnsi="Arial" w:cs="Arial"/>
          <w:sz w:val="20"/>
          <w:szCs w:val="20"/>
          <w:lang w:val="bg-BG" w:eastAsia="en-US"/>
        </w:rPr>
        <w:tab/>
      </w:r>
      <w:r>
        <w:rPr>
          <w:rFonts w:ascii="Arial" w:hAnsi="Arial" w:cs="Arial"/>
          <w:sz w:val="20"/>
          <w:szCs w:val="20"/>
          <w:lang w:val="bg-BG" w:eastAsia="en-US"/>
        </w:rPr>
        <w:t>Ц</w:t>
      </w:r>
      <w:r w:rsidR="004B2452">
        <w:rPr>
          <w:rFonts w:ascii="Arial" w:hAnsi="Arial" w:cs="Arial"/>
          <w:sz w:val="20"/>
          <w:szCs w:val="20"/>
          <w:lang w:val="bg-BG" w:eastAsia="en-US"/>
        </w:rPr>
        <w:t>ентър по юридически науки</w:t>
      </w:r>
    </w:p>
    <w:p w:rsidR="00046407" w:rsidRPr="00E66651" w:rsidRDefault="00046407" w:rsidP="00046407">
      <w:pPr>
        <w:tabs>
          <w:tab w:val="left" w:pos="709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1"/>
        <w:gridCol w:w="4904"/>
      </w:tblGrid>
      <w:tr w:rsidR="00695B00" w:rsidRPr="00B1799A" w:rsidTr="00B954B9">
        <w:trPr>
          <w:trHeight w:val="277"/>
          <w:jc w:val="center"/>
        </w:trPr>
        <w:tc>
          <w:tcPr>
            <w:tcW w:w="9405" w:type="dxa"/>
            <w:gridSpan w:val="2"/>
            <w:shd w:val="clear" w:color="auto" w:fill="1F497D"/>
            <w:vAlign w:val="center"/>
          </w:tcPr>
          <w:p w:rsidR="00695B00" w:rsidRPr="00B1799A" w:rsidRDefault="00695B00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bg-BG"/>
              </w:rPr>
            </w:pPr>
            <w:r w:rsidRPr="00B1799A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bg-BG"/>
              </w:rPr>
              <w:t xml:space="preserve">СТУДЕНТСКИ СТАТУС </w:t>
            </w:r>
          </w:p>
        </w:tc>
      </w:tr>
      <w:tr w:rsidR="00C42C65" w:rsidRPr="00BB7360" w:rsidTr="00D15A70">
        <w:trPr>
          <w:trHeight w:val="11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AB19A1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Факултетен номер</w:t>
            </w:r>
            <w:r w:rsidR="000D0006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2C65" w:rsidRPr="00BB7360" w:rsidTr="00D15A70">
        <w:trPr>
          <w:trHeight w:val="15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C42C65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С</w:t>
            </w:r>
            <w:r w:rsidR="00AB19A1"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пециалност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043DD9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42C65" w:rsidRPr="00BB7360" w:rsidTr="00D15A70">
        <w:trPr>
          <w:trHeight w:val="19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BB7360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Образователно-квалификационна степен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5C4CF4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</w:p>
        </w:tc>
      </w:tr>
      <w:tr w:rsidR="00C42C65" w:rsidRPr="00D15A70" w:rsidTr="00D15A70">
        <w:trPr>
          <w:trHeight w:val="19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C16D2B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Форма на обучение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B650B" w:rsidRPr="00D15A70" w:rsidTr="00D15A70">
        <w:trPr>
          <w:trHeight w:val="193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B650B" w:rsidRPr="00CB650B" w:rsidRDefault="00CB650B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Курс: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B650B" w:rsidRPr="00D15A70" w:rsidRDefault="00CB650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  <w:tr w:rsidR="00C42C65" w:rsidRPr="00D15A70" w:rsidTr="00D15A70">
        <w:trPr>
          <w:trHeight w:val="15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C42C65" w:rsidRPr="00D15A70" w:rsidRDefault="00695B00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Година на обучение</w:t>
            </w:r>
            <w:r w:rsidR="000D0006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C42C65" w:rsidRPr="00D15A70" w:rsidRDefault="00C42C65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ru-RU"/>
              </w:rPr>
            </w:pPr>
          </w:p>
        </w:tc>
      </w:tr>
    </w:tbl>
    <w:p w:rsidR="003B5A4E" w:rsidRPr="00E66651" w:rsidRDefault="003B5A4E" w:rsidP="003B5A4E">
      <w:pPr>
        <w:pStyle w:val="BodyText"/>
        <w:tabs>
          <w:tab w:val="clear" w:pos="6210"/>
          <w:tab w:val="left" w:pos="4770"/>
        </w:tabs>
        <w:spacing w:line="240" w:lineRule="auto"/>
        <w:rPr>
          <w:sz w:val="22"/>
          <w:szCs w:val="22"/>
          <w:lang w:val="ru-RU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1"/>
        <w:gridCol w:w="4904"/>
      </w:tblGrid>
      <w:tr w:rsidR="00695B00" w:rsidRPr="00D15A70" w:rsidTr="00B954B9">
        <w:trPr>
          <w:trHeight w:val="249"/>
          <w:jc w:val="center"/>
        </w:trPr>
        <w:tc>
          <w:tcPr>
            <w:tcW w:w="9405" w:type="dxa"/>
            <w:gridSpan w:val="2"/>
            <w:shd w:val="clear" w:color="auto" w:fill="1F497D"/>
            <w:vAlign w:val="center"/>
          </w:tcPr>
          <w:p w:rsidR="00695B00" w:rsidRPr="00BB7360" w:rsidRDefault="00695B00" w:rsidP="00C16D2B">
            <w:pPr>
              <w:pStyle w:val="Heading8"/>
              <w:rPr>
                <w:lang w:val="ru-RU"/>
              </w:rPr>
            </w:pPr>
            <w:r w:rsidRPr="00BB7360">
              <w:rPr>
                <w:lang w:val="bg-BG"/>
              </w:rPr>
              <w:t>ЛИЧНИ ДАННИ НА СТУДЕНТА</w:t>
            </w:r>
          </w:p>
        </w:tc>
      </w:tr>
      <w:tr w:rsidR="002C19EB" w:rsidRPr="00BB7360" w:rsidTr="00D15A70">
        <w:trPr>
          <w:trHeight w:val="24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BB7360" w:rsidRDefault="002C19E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Име, презиме, фамилия</w:t>
            </w:r>
            <w:r w:rsidR="00C16D2B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C19EB" w:rsidRPr="00BB7360" w:rsidTr="00D15A70">
        <w:trPr>
          <w:trHeight w:val="13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ЕГН</w:t>
            </w:r>
            <w:r w:rsidR="002C19EB"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026FF" w:rsidRPr="00BB7360" w:rsidTr="00D15A70">
        <w:trPr>
          <w:trHeight w:val="139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026FF" w:rsidRPr="006026FF" w:rsidRDefault="006026FF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Дата на раждане: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026FF" w:rsidRPr="00043DD9" w:rsidRDefault="006026FF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C19EB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2C19EB" w:rsidRPr="00C16D2B" w:rsidRDefault="002C19EB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ru-RU" w:eastAsia="en-US"/>
              </w:rPr>
              <w:t>Гражданство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2C19EB" w:rsidRPr="00043DD9" w:rsidRDefault="002C19EB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5B00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95B00" w:rsidRPr="00BB7360" w:rsidRDefault="00C16D2B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Мобилен телефон</w:t>
            </w:r>
            <w:r w:rsidR="00695B00" w:rsidRPr="00BB7360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  <w:r w:rsidR="00695B00" w:rsidRPr="00BB736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95B00" w:rsidRPr="00043DD9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5B00" w:rsidRPr="00BB7360" w:rsidTr="00D15A70">
        <w:trPr>
          <w:trHeight w:val="161"/>
          <w:jc w:val="center"/>
        </w:trPr>
        <w:tc>
          <w:tcPr>
            <w:tcW w:w="4501" w:type="dxa"/>
            <w:shd w:val="clear" w:color="auto" w:fill="auto"/>
            <w:vAlign w:val="center"/>
          </w:tcPr>
          <w:p w:rsidR="00695B00" w:rsidRPr="00BB7360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BB7360">
              <w:rPr>
                <w:rFonts w:ascii="Arial" w:hAnsi="Arial" w:cs="Arial"/>
                <w:sz w:val="20"/>
                <w:szCs w:val="20"/>
                <w:lang w:val="bg-BG" w:eastAsia="en-US"/>
              </w:rPr>
              <w:t>Е</w:t>
            </w:r>
            <w:r w:rsidRPr="00BB7360">
              <w:rPr>
                <w:rFonts w:ascii="Arial" w:hAnsi="Arial" w:cs="Arial"/>
                <w:sz w:val="20"/>
                <w:szCs w:val="20"/>
                <w:lang w:eastAsia="en-US"/>
              </w:rPr>
              <w:t>-mail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04" w:type="dxa"/>
            <w:shd w:val="clear" w:color="auto" w:fill="auto"/>
            <w:vAlign w:val="center"/>
          </w:tcPr>
          <w:p w:rsidR="00695B00" w:rsidRPr="00043DD9" w:rsidRDefault="00695B00" w:rsidP="00BB7360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AB19A1" w:rsidRPr="00E66651" w:rsidRDefault="00AB19A1" w:rsidP="00046407">
      <w:pPr>
        <w:tabs>
          <w:tab w:val="left" w:pos="4770"/>
        </w:tabs>
        <w:rPr>
          <w:rFonts w:ascii="Arial" w:hAnsi="Arial" w:cs="Arial"/>
          <w:sz w:val="22"/>
          <w:szCs w:val="22"/>
          <w:lang w:val="bg-BG"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6"/>
        <w:gridCol w:w="4919"/>
      </w:tblGrid>
      <w:tr w:rsidR="00AB19A1" w:rsidRPr="00BB7360" w:rsidTr="00B954B9">
        <w:trPr>
          <w:trHeight w:val="331"/>
          <w:jc w:val="center"/>
        </w:trPr>
        <w:tc>
          <w:tcPr>
            <w:tcW w:w="9435" w:type="dxa"/>
            <w:gridSpan w:val="2"/>
            <w:shd w:val="clear" w:color="auto" w:fill="1F497D"/>
          </w:tcPr>
          <w:p w:rsidR="00AB19A1" w:rsidRPr="00BB7360" w:rsidRDefault="00AB19A1" w:rsidP="009E1CF4">
            <w:pPr>
              <w:pStyle w:val="Heading8"/>
              <w:jc w:val="left"/>
              <w:rPr>
                <w:lang w:val="bg-BG"/>
              </w:rPr>
            </w:pPr>
            <w:r w:rsidRPr="00BB7360">
              <w:rPr>
                <w:lang w:val="bg-BG"/>
              </w:rPr>
              <w:t>Като студент</w:t>
            </w:r>
            <w:r w:rsidR="00046407" w:rsidRPr="00D15A70">
              <w:rPr>
                <w:lang w:val="ru-RU"/>
              </w:rPr>
              <w:t xml:space="preserve"> </w:t>
            </w:r>
            <w:r w:rsidR="00091447">
              <w:rPr>
                <w:lang w:val="bg-BG"/>
              </w:rPr>
              <w:t xml:space="preserve">в </w:t>
            </w:r>
            <w:r w:rsidR="00C16D2B">
              <w:rPr>
                <w:lang w:val="bg-BG"/>
              </w:rPr>
              <w:t>Б</w:t>
            </w:r>
            <w:r w:rsidRPr="00BB7360">
              <w:rPr>
                <w:lang w:val="bg-BG"/>
              </w:rPr>
              <w:t>СУ, бих желал да кандидатствам за, както следва:</w:t>
            </w:r>
          </w:p>
        </w:tc>
      </w:tr>
      <w:tr w:rsidR="00AB19A1" w:rsidRPr="00BB7360" w:rsidTr="00916598">
        <w:trPr>
          <w:trHeight w:val="456"/>
          <w:jc w:val="center"/>
        </w:trPr>
        <w:tc>
          <w:tcPr>
            <w:tcW w:w="4516" w:type="dxa"/>
            <w:shd w:val="clear" w:color="auto" w:fill="auto"/>
            <w:vAlign w:val="center"/>
          </w:tcPr>
          <w:p w:rsidR="00AB19A1" w:rsidRPr="00BB7360" w:rsidRDefault="00AB19A1" w:rsidP="00C16D2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 xml:space="preserve">Академична година, в която ще се реализира </w:t>
            </w:r>
            <w:r w:rsidR="00046407"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мо</w:t>
            </w:r>
            <w:r w:rsidR="00C16D2B">
              <w:rPr>
                <w:rFonts w:ascii="Arial" w:hAnsi="Arial" w:cs="Arial"/>
                <w:bCs/>
                <w:sz w:val="20"/>
                <w:szCs w:val="20"/>
                <w:lang w:val="bg-BG"/>
              </w:rPr>
              <w:t>билността</w:t>
            </w:r>
            <w:r w:rsidRPr="00BB7360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  <w:r w:rsidRPr="00D15A70">
              <w:rPr>
                <w:lang w:val="bg-BG" w:eastAsia="en-US"/>
              </w:rPr>
              <w:t xml:space="preserve"> </w:t>
            </w:r>
          </w:p>
        </w:tc>
        <w:tc>
          <w:tcPr>
            <w:tcW w:w="4919" w:type="dxa"/>
            <w:shd w:val="clear" w:color="auto" w:fill="auto"/>
            <w:vAlign w:val="center"/>
          </w:tcPr>
          <w:p w:rsidR="00AB19A1" w:rsidRPr="00C06C80" w:rsidRDefault="00CB650B" w:rsidP="00916598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2026</w:t>
            </w:r>
            <w:r w:rsidR="00C06C80">
              <w:rPr>
                <w:rFonts w:ascii="Arial" w:hAnsi="Arial" w:cs="Arial"/>
                <w:sz w:val="20"/>
                <w:szCs w:val="20"/>
                <w:lang w:val="bg-BG" w:eastAsia="en-US"/>
              </w:rPr>
              <w:t>-202</w:t>
            </w: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7</w:t>
            </w:r>
          </w:p>
        </w:tc>
      </w:tr>
      <w:tr w:rsidR="000D2339" w:rsidRPr="00BB7360" w:rsidTr="00916598">
        <w:trPr>
          <w:trHeight w:val="456"/>
          <w:jc w:val="center"/>
        </w:trPr>
        <w:tc>
          <w:tcPr>
            <w:tcW w:w="4516" w:type="dxa"/>
            <w:shd w:val="clear" w:color="auto" w:fill="auto"/>
            <w:vAlign w:val="center"/>
          </w:tcPr>
          <w:p w:rsidR="000D2339" w:rsidRPr="00BB7360" w:rsidRDefault="000D2339" w:rsidP="00C16D2B">
            <w:pPr>
              <w:tabs>
                <w:tab w:val="left" w:pos="4770"/>
              </w:tabs>
              <w:rPr>
                <w:rFonts w:ascii="Arial" w:hAnsi="Arial" w:cs="Arial"/>
                <w:bCs/>
                <w:sz w:val="20"/>
                <w:szCs w:val="20"/>
                <w:lang w:val="bg-BG"/>
              </w:rPr>
            </w:pPr>
            <w:r w:rsidRPr="000D2339">
              <w:rPr>
                <w:rFonts w:ascii="Arial" w:hAnsi="Arial" w:cs="Arial"/>
                <w:bCs/>
                <w:sz w:val="20"/>
                <w:szCs w:val="20"/>
                <w:lang w:val="bg-BG"/>
              </w:rPr>
              <w:t>Наименование</w:t>
            </w:r>
            <w:r>
              <w:rPr>
                <w:rFonts w:ascii="Arial" w:hAnsi="Arial" w:cs="Arial"/>
                <w:bCs/>
                <w:sz w:val="20"/>
                <w:szCs w:val="20"/>
                <w:lang w:val="bg-BG"/>
              </w:rPr>
              <w:t xml:space="preserve"> и номер</w:t>
            </w:r>
            <w:r w:rsidR="005D0069">
              <w:rPr>
                <w:rFonts w:ascii="Arial" w:hAnsi="Arial" w:cs="Arial"/>
                <w:bCs/>
                <w:sz w:val="20"/>
                <w:szCs w:val="20"/>
                <w:lang w:val="bg-BG"/>
              </w:rPr>
              <w:t xml:space="preserve"> на Смесената интензивна програма</w:t>
            </w:r>
            <w:r w:rsidR="00091447">
              <w:rPr>
                <w:rFonts w:ascii="Arial" w:hAnsi="Arial" w:cs="Arial"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4919" w:type="dxa"/>
            <w:shd w:val="clear" w:color="auto" w:fill="auto"/>
            <w:vAlign w:val="center"/>
          </w:tcPr>
          <w:p w:rsidR="000D2339" w:rsidRDefault="0087627E" w:rsidP="00CB650B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87627E">
              <w:rPr>
                <w:b/>
                <w:bCs/>
                <w:sz w:val="22"/>
                <w:szCs w:val="22"/>
              </w:rPr>
              <w:t>International Business Simulation Challenge</w:t>
            </w:r>
            <w:bookmarkStart w:id="1" w:name="_GoBack"/>
            <w:bookmarkEnd w:id="1"/>
          </w:p>
        </w:tc>
      </w:tr>
    </w:tbl>
    <w:p w:rsidR="00F42981" w:rsidRPr="00E66651" w:rsidRDefault="00F42981" w:rsidP="003B1387">
      <w:pPr>
        <w:tabs>
          <w:tab w:val="left" w:pos="4770"/>
        </w:tabs>
        <w:rPr>
          <w:rFonts w:ascii="Arial" w:hAnsi="Arial" w:cs="Arial"/>
          <w:noProof/>
          <w:sz w:val="22"/>
          <w:szCs w:val="22"/>
          <w:lang w:val="bg-BG"/>
        </w:rPr>
      </w:pPr>
    </w:p>
    <w:tbl>
      <w:tblPr>
        <w:tblW w:w="95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417"/>
        <w:gridCol w:w="2274"/>
        <w:gridCol w:w="2694"/>
        <w:gridCol w:w="2298"/>
      </w:tblGrid>
      <w:tr w:rsidR="00866E1B" w:rsidRPr="00866E1B" w:rsidTr="00734C81">
        <w:trPr>
          <w:trHeight w:val="419"/>
          <w:jc w:val="center"/>
        </w:trPr>
        <w:tc>
          <w:tcPr>
            <w:tcW w:w="1899" w:type="dxa"/>
            <w:shd w:val="clear" w:color="auto" w:fill="1F497D"/>
          </w:tcPr>
          <w:p w:rsidR="00866E1B" w:rsidRPr="00866E1B" w:rsidRDefault="00866E1B" w:rsidP="00C16D2B">
            <w:pP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</w:pPr>
          </w:p>
        </w:tc>
        <w:tc>
          <w:tcPr>
            <w:tcW w:w="7683" w:type="dxa"/>
            <w:gridSpan w:val="4"/>
            <w:shd w:val="clear" w:color="auto" w:fill="1F497D"/>
            <w:vAlign w:val="center"/>
          </w:tcPr>
          <w:p w:rsidR="00866E1B" w:rsidRPr="00866E1B" w:rsidRDefault="00866E1B" w:rsidP="00C16D2B">
            <w:pPr>
              <w:rPr>
                <w:rFonts w:ascii="Arial" w:hAnsi="Arial" w:cs="Times New Roman"/>
                <w:b/>
                <w:bCs/>
                <w:color w:val="FFFFFF"/>
                <w:sz w:val="20"/>
                <w:szCs w:val="20"/>
                <w:lang w:val="bg-BG" w:eastAsia="en-US"/>
              </w:rPr>
            </w:pPr>
          </w:p>
        </w:tc>
      </w:tr>
      <w:tr w:rsidR="00866E1B" w:rsidRPr="00866E1B" w:rsidTr="00734C81">
        <w:trPr>
          <w:trHeight w:val="582"/>
          <w:jc w:val="center"/>
        </w:trPr>
        <w:tc>
          <w:tcPr>
            <w:tcW w:w="2316" w:type="dxa"/>
            <w:gridSpan w:val="2"/>
            <w:shd w:val="clear" w:color="auto" w:fill="auto"/>
            <w:vAlign w:val="center"/>
          </w:tcPr>
          <w:p w:rsidR="00866E1B" w:rsidRPr="00866E1B" w:rsidRDefault="00866E1B" w:rsidP="00C16D2B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Приемаща институция</w:t>
            </w:r>
          </w:p>
        </w:tc>
        <w:tc>
          <w:tcPr>
            <w:tcW w:w="2274" w:type="dxa"/>
            <w:shd w:val="clear" w:color="auto" w:fill="auto"/>
            <w:vAlign w:val="center"/>
          </w:tcPr>
          <w:p w:rsidR="00866E1B" w:rsidRPr="00866E1B" w:rsidRDefault="00866E1B" w:rsidP="00C16D2B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ru-RU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Вид и назнавание на мобилността</w:t>
            </w:r>
          </w:p>
        </w:tc>
        <w:tc>
          <w:tcPr>
            <w:tcW w:w="2694" w:type="dxa"/>
          </w:tcPr>
          <w:p w:rsidR="00866E1B" w:rsidRPr="00866E1B" w:rsidRDefault="00866E1B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Област на знание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866E1B" w:rsidRPr="00866E1B" w:rsidRDefault="00866E1B" w:rsidP="00C16D2B">
            <w:pPr>
              <w:tabs>
                <w:tab w:val="left" w:pos="4770"/>
              </w:tabs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</w:pPr>
            <w:r w:rsidRPr="00866E1B">
              <w:rPr>
                <w:rFonts w:ascii="Arial" w:hAnsi="Arial" w:cs="Arial"/>
                <w:b/>
                <w:noProof/>
                <w:sz w:val="20"/>
                <w:szCs w:val="20"/>
                <w:lang w:val="bg-BG"/>
              </w:rPr>
              <w:t>Продължителност на мобилността</w:t>
            </w:r>
          </w:p>
        </w:tc>
      </w:tr>
      <w:tr w:rsidR="00866E1B" w:rsidRPr="00866E1B" w:rsidTr="00734C81">
        <w:trPr>
          <w:trHeight w:val="289"/>
          <w:jc w:val="center"/>
        </w:trPr>
        <w:tc>
          <w:tcPr>
            <w:tcW w:w="2316" w:type="dxa"/>
            <w:gridSpan w:val="2"/>
            <w:shd w:val="clear" w:color="auto" w:fill="auto"/>
          </w:tcPr>
          <w:p w:rsidR="00F3622F" w:rsidRPr="00F3622F" w:rsidRDefault="00F3622F" w:rsidP="00F3622F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Университет „1-ви декември 1918“,</w:t>
            </w:r>
          </w:p>
          <w:p w:rsidR="00F3622F" w:rsidRPr="00F3622F" w:rsidRDefault="00F3622F" w:rsidP="00F3622F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гр.Алба Юлия,</w:t>
            </w:r>
          </w:p>
          <w:p w:rsidR="00866E1B" w:rsidRPr="00866E1B" w:rsidRDefault="00F3622F" w:rsidP="00F3622F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Румъния</w:t>
            </w:r>
          </w:p>
        </w:tc>
        <w:tc>
          <w:tcPr>
            <w:tcW w:w="2274" w:type="dxa"/>
            <w:shd w:val="clear" w:color="auto" w:fill="auto"/>
          </w:tcPr>
          <w:p w:rsidR="00866E1B" w:rsidRPr="00866E1B" w:rsidRDefault="00F3622F" w:rsidP="00690465">
            <w:pPr>
              <w:rPr>
                <w:rFonts w:ascii="Arial" w:hAnsi="Arial" w:cs="Arial"/>
                <w:sz w:val="20"/>
                <w:szCs w:val="20"/>
              </w:rPr>
            </w:pPr>
            <w:r w:rsidRPr="00F3622F">
              <w:rPr>
                <w:rFonts w:ascii="Arial" w:hAnsi="Arial" w:cs="Arial"/>
                <w:sz w:val="20"/>
                <w:szCs w:val="20"/>
              </w:rPr>
              <w:t>Kраткосрочна студентска мобилност с цел обучение в смесена интензивна програма (Blended Intensive Programme)</w:t>
            </w:r>
          </w:p>
        </w:tc>
        <w:tc>
          <w:tcPr>
            <w:tcW w:w="2694" w:type="dxa"/>
          </w:tcPr>
          <w:p w:rsidR="00866E1B" w:rsidRPr="00866E1B" w:rsidRDefault="00866E1B" w:rsidP="00690465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  <w:tc>
          <w:tcPr>
            <w:tcW w:w="2298" w:type="dxa"/>
            <w:shd w:val="clear" w:color="auto" w:fill="auto"/>
          </w:tcPr>
          <w:p w:rsidR="00F3622F" w:rsidRPr="00F3622F" w:rsidRDefault="0087627E" w:rsidP="00F3622F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>Обща продължителност: 2.11</w:t>
            </w:r>
            <w:r w:rsidR="006026FF">
              <w:rPr>
                <w:rFonts w:ascii="Arial" w:hAnsi="Arial" w:cs="Arial"/>
                <w:sz w:val="20"/>
                <w:szCs w:val="20"/>
                <w:lang w:val="bg-BG"/>
              </w:rPr>
              <w:t>.2026</w:t>
            </w:r>
            <w:r>
              <w:rPr>
                <w:rFonts w:ascii="Arial" w:hAnsi="Arial" w:cs="Arial"/>
                <w:sz w:val="20"/>
                <w:szCs w:val="20"/>
              </w:rPr>
              <w:t>-20.11</w:t>
            </w:r>
            <w:r w:rsidR="006026FF">
              <w:rPr>
                <w:rFonts w:ascii="Arial" w:hAnsi="Arial" w:cs="Arial"/>
                <w:sz w:val="20"/>
                <w:szCs w:val="20"/>
              </w:rPr>
              <w:t>.2026</w:t>
            </w:r>
            <w:r w:rsidR="00F3622F" w:rsidRPr="00F3622F">
              <w:rPr>
                <w:rFonts w:ascii="Arial" w:hAnsi="Arial" w:cs="Arial"/>
                <w:sz w:val="20"/>
                <w:szCs w:val="20"/>
                <w:lang w:val="bg-BG"/>
              </w:rPr>
              <w:t>г.</w:t>
            </w:r>
          </w:p>
          <w:p w:rsidR="00866E1B" w:rsidRPr="00866E1B" w:rsidRDefault="00CB650B" w:rsidP="0087627E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sz w:val="20"/>
                <w:szCs w:val="20"/>
                <w:lang w:val="bg-BG"/>
              </w:rPr>
              <w:t xml:space="preserve">Физическа мобилност: </w:t>
            </w:r>
            <w:r w:rsidR="0087627E">
              <w:rPr>
                <w:rFonts w:ascii="Arial" w:hAnsi="Arial" w:cs="Arial"/>
                <w:sz w:val="20"/>
                <w:szCs w:val="20"/>
              </w:rPr>
              <w:t>9</w:t>
            </w:r>
            <w:r w:rsidR="0087627E">
              <w:rPr>
                <w:rFonts w:ascii="Arial" w:hAnsi="Arial" w:cs="Arial"/>
                <w:sz w:val="20"/>
                <w:szCs w:val="20"/>
                <w:lang w:val="bg-BG"/>
              </w:rPr>
              <w:t>-</w:t>
            </w:r>
            <w:r w:rsidR="0087627E">
              <w:rPr>
                <w:rFonts w:ascii="Arial" w:hAnsi="Arial" w:cs="Arial"/>
                <w:sz w:val="20"/>
                <w:szCs w:val="20"/>
              </w:rPr>
              <w:t>1</w:t>
            </w:r>
            <w:r w:rsidR="0087627E">
              <w:rPr>
                <w:rFonts w:ascii="Arial" w:hAnsi="Arial" w:cs="Arial"/>
                <w:sz w:val="20"/>
                <w:szCs w:val="20"/>
                <w:lang w:val="bg-BG"/>
              </w:rPr>
              <w:t>3.11</w:t>
            </w:r>
            <w:r w:rsidR="006026FF">
              <w:rPr>
                <w:rFonts w:ascii="Arial" w:hAnsi="Arial" w:cs="Arial"/>
                <w:sz w:val="20"/>
                <w:szCs w:val="20"/>
                <w:lang w:val="bg-BG"/>
              </w:rPr>
              <w:t>.2026</w:t>
            </w:r>
            <w:r w:rsidR="0081615C">
              <w:rPr>
                <w:rFonts w:ascii="Arial" w:hAnsi="Arial" w:cs="Arial"/>
                <w:sz w:val="20"/>
                <w:szCs w:val="20"/>
                <w:lang w:val="bg-BG"/>
              </w:rPr>
              <w:t>г</w:t>
            </w:r>
            <w:r w:rsidR="00F3622F" w:rsidRPr="00F3622F">
              <w:rPr>
                <w:rFonts w:ascii="Arial" w:hAnsi="Arial" w:cs="Arial"/>
                <w:sz w:val="20"/>
                <w:szCs w:val="20"/>
                <w:lang w:val="bg-BG"/>
              </w:rPr>
              <w:t>.</w:t>
            </w:r>
          </w:p>
        </w:tc>
      </w:tr>
    </w:tbl>
    <w:p w:rsidR="007057A7" w:rsidRDefault="007057A7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p w:rsidR="00E66651" w:rsidRPr="00E66651" w:rsidRDefault="00E66651" w:rsidP="007057A7">
      <w:pPr>
        <w:tabs>
          <w:tab w:val="left" w:pos="4770"/>
        </w:tabs>
        <w:jc w:val="both"/>
        <w:rPr>
          <w:rFonts w:ascii="Arial" w:hAnsi="Arial" w:cs="Arial"/>
          <w:noProof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3"/>
        <w:gridCol w:w="5232"/>
      </w:tblGrid>
      <w:tr w:rsidR="00C11F69" w:rsidRPr="00C11F69" w:rsidTr="00B954B9">
        <w:trPr>
          <w:trHeight w:val="290"/>
          <w:jc w:val="center"/>
        </w:trPr>
        <w:tc>
          <w:tcPr>
            <w:tcW w:w="9495" w:type="dxa"/>
            <w:gridSpan w:val="2"/>
            <w:shd w:val="clear" w:color="auto" w:fill="1F497D"/>
          </w:tcPr>
          <w:p w:rsidR="00916598" w:rsidRPr="00916598" w:rsidRDefault="00916598" w:rsidP="00C11F6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ru-RU"/>
              </w:rPr>
            </w:pPr>
            <w:r w:rsidRPr="00916598">
              <w:rPr>
                <w:rFonts w:ascii="Arial" w:hAnsi="Arial" w:cs="Arial"/>
                <w:b/>
                <w:noProof/>
                <w:color w:val="FFFFFF"/>
                <w:sz w:val="20"/>
                <w:szCs w:val="20"/>
                <w:lang w:val="bg-BG"/>
              </w:rPr>
              <w:t>СПЕЦИАЛНИ ПОТРЕБНОСТИ</w:t>
            </w:r>
          </w:p>
          <w:p w:rsidR="00C11F69" w:rsidRPr="00C11F69" w:rsidRDefault="00C11F69" w:rsidP="000D000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</w:pP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t xml:space="preserve"> </w:t>
            </w:r>
            <w:r w:rsidR="000D0006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Да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ab/>
            </w:r>
            <w:r w:rsid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                             </w:t>
            </w:r>
            <w:r w:rsidR="00A408DA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 </w:t>
            </w:r>
            <w:r w:rsidR="00916598">
              <w:rPr>
                <w:rFonts w:ascii="Arial" w:hAnsi="Arial" w:cs="Arial"/>
                <w:color w:val="FFFFFF"/>
                <w:sz w:val="20"/>
                <w:szCs w:val="20"/>
                <w:lang w:val="ru-RU" w:eastAsia="en-US"/>
              </w:rPr>
              <w:t xml:space="preserve"> 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instrText xml:space="preserve"> </w:instrText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ru-RU"/>
              </w:rPr>
              <w:t xml:space="preserve"> </w:t>
            </w:r>
            <w:r w:rsidRPr="00916598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Не</w:t>
            </w:r>
          </w:p>
        </w:tc>
      </w:tr>
      <w:tr w:rsidR="00C11F69" w:rsidRPr="00C11F69" w:rsidTr="00E66651">
        <w:trPr>
          <w:trHeight w:val="435"/>
          <w:jc w:val="center"/>
        </w:trPr>
        <w:tc>
          <w:tcPr>
            <w:tcW w:w="4263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Моля</w:t>
            </w:r>
            <w:r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ru-RU" w:eastAsia="en-US"/>
              </w:rPr>
              <w:t>уточнете</w:t>
            </w:r>
            <w:r w:rsidRPr="00C11F69">
              <w:rPr>
                <w:rFonts w:ascii="Arial" w:hAnsi="Arial" w:cs="Arial"/>
                <w:sz w:val="20"/>
                <w:szCs w:val="20"/>
                <w:lang w:val="en-GB" w:eastAsia="en-US"/>
              </w:rPr>
              <w:t xml:space="preserve"> /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Please specify</w:t>
            </w:r>
            <w:r w:rsidRPr="00C11F69">
              <w:rPr>
                <w:rFonts w:ascii="Arial" w:hAnsi="Arial" w:cs="Arial"/>
                <w:b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C11F69" w:rsidRDefault="00C11F69" w:rsidP="003B1387">
      <w:pPr>
        <w:tabs>
          <w:tab w:val="left" w:pos="4770"/>
        </w:tabs>
        <w:rPr>
          <w:rFonts w:ascii="Arial" w:hAnsi="Arial" w:cs="Arial"/>
          <w:noProof/>
          <w:sz w:val="16"/>
          <w:szCs w:val="16"/>
        </w:rPr>
      </w:pPr>
    </w:p>
    <w:p w:rsidR="00E66651" w:rsidRDefault="00E66651" w:rsidP="003B1387">
      <w:pPr>
        <w:tabs>
          <w:tab w:val="left" w:pos="4770"/>
        </w:tabs>
        <w:rPr>
          <w:rFonts w:ascii="Arial" w:hAnsi="Arial" w:cs="Arial"/>
          <w:noProof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6"/>
        <w:gridCol w:w="5224"/>
      </w:tblGrid>
      <w:tr w:rsidR="00C11F69" w:rsidRPr="00C11F69" w:rsidTr="00B954B9">
        <w:trPr>
          <w:trHeight w:val="280"/>
          <w:jc w:val="center"/>
        </w:trPr>
        <w:tc>
          <w:tcPr>
            <w:tcW w:w="9480" w:type="dxa"/>
            <w:gridSpan w:val="2"/>
            <w:shd w:val="clear" w:color="auto" w:fill="1F497D"/>
          </w:tcPr>
          <w:p w:rsidR="00C11F69" w:rsidRPr="00C11F69" w:rsidRDefault="00C11F69" w:rsidP="007057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</w:pPr>
            <w:r w:rsidRPr="00C11F69">
              <w:rPr>
                <w:rFonts w:ascii="Arial" w:hAnsi="Arial" w:cs="Arial"/>
                <w:b/>
                <w:iCs/>
                <w:color w:val="FFFFFF"/>
                <w:sz w:val="20"/>
                <w:szCs w:val="20"/>
                <w:lang w:val="bg-BG"/>
              </w:rPr>
              <w:t>ЛИЦЕ ЗА КОНТАКТ (В СЛУЧАЙ НА СПЕШНОСТ)</w:t>
            </w:r>
          </w:p>
        </w:tc>
      </w:tr>
      <w:tr w:rsidR="00C11F69" w:rsidRPr="00C11F69" w:rsidTr="00D15A70">
        <w:trPr>
          <w:trHeight w:val="127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  <w:sz w:val="20"/>
                <w:szCs w:val="20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Три имена:</w:t>
            </w:r>
            <w:r w:rsidRPr="00C11F69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C11F69" w:rsidRPr="00C11F69" w:rsidTr="00D15A70">
        <w:trPr>
          <w:trHeight w:val="132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0D0006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noProof/>
                <w:sz w:val="20"/>
                <w:szCs w:val="20"/>
                <w:lang w:val="bg-BG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Адрес</w:t>
            </w:r>
            <w:r w:rsidR="000D0006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C11F69" w:rsidRPr="00C11F69" w:rsidTr="00D15A70">
        <w:trPr>
          <w:trHeight w:val="136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</w:rPr>
              <w:t>E-mail: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C11F69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11F69" w:rsidRPr="00C11F69" w:rsidTr="00D15A70">
        <w:trPr>
          <w:trHeight w:val="184"/>
          <w:jc w:val="center"/>
        </w:trPr>
        <w:tc>
          <w:tcPr>
            <w:tcW w:w="4256" w:type="dxa"/>
            <w:shd w:val="clear" w:color="auto" w:fill="auto"/>
            <w:vAlign w:val="center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noProof/>
                <w:sz w:val="20"/>
                <w:szCs w:val="20"/>
              </w:rPr>
            </w:pPr>
            <w:r w:rsidRPr="00C11F69">
              <w:rPr>
                <w:rFonts w:ascii="Arial" w:hAnsi="Arial" w:cs="Arial"/>
                <w:noProof/>
                <w:sz w:val="20"/>
                <w:szCs w:val="20"/>
                <w:lang w:val="bg-BG"/>
              </w:rPr>
              <w:t>Телефон за връзка:</w:t>
            </w:r>
          </w:p>
        </w:tc>
        <w:tc>
          <w:tcPr>
            <w:tcW w:w="5224" w:type="dxa"/>
            <w:shd w:val="clear" w:color="auto" w:fill="auto"/>
            <w:vAlign w:val="center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B47470" w:rsidRPr="00B47470" w:rsidRDefault="00B47470" w:rsidP="00B47470">
      <w:pPr>
        <w:rPr>
          <w:vanish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6A6DB2" w:rsidRPr="006A6DB2" w:rsidTr="00B47470">
        <w:trPr>
          <w:trHeight w:val="129"/>
        </w:trPr>
        <w:tc>
          <w:tcPr>
            <w:tcW w:w="9513" w:type="dxa"/>
            <w:gridSpan w:val="2"/>
            <w:shd w:val="clear" w:color="auto" w:fill="1F497D"/>
          </w:tcPr>
          <w:p w:rsidR="006A6DB2" w:rsidRPr="006A6DB2" w:rsidRDefault="006A6DB2" w:rsidP="006A6DB2">
            <w:pPr>
              <w:keepNext/>
              <w:tabs>
                <w:tab w:val="left" w:pos="4770"/>
              </w:tabs>
              <w:outlineLvl w:val="5"/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</w:pPr>
            <w:r w:rsidRPr="006A6DB2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lastRenderedPageBreak/>
              <w:t>ПРЕДИШНО УЧАСТИЕ В ПРОГРАМ</w:t>
            </w:r>
            <w:r w:rsidRPr="006A6DB2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A</w:t>
            </w:r>
            <w:r w:rsidRPr="006A6DB2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 xml:space="preserve"> “ЕРАЗЪМ” **</w:t>
            </w:r>
          </w:p>
          <w:p w:rsidR="006A6DB2" w:rsidRPr="006A6DB2" w:rsidRDefault="006A6DB2" w:rsidP="006A6DB2">
            <w:pPr>
              <w:rPr>
                <w:lang w:val="bg-BG" w:eastAsia="en-US"/>
              </w:rPr>
            </w:pP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t xml:space="preserve"> </w: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Да</w:t>
            </w: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                                        </w: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instrText>FORMCHECKBOX</w:instrTex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instrText xml:space="preserve"> </w:instrText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</w:r>
            <w:r w:rsidR="00BE39E1">
              <w:rPr>
                <w:rFonts w:ascii="Arial" w:hAnsi="Arial" w:cs="Arial"/>
                <w:color w:val="FFFFFF"/>
                <w:sz w:val="20"/>
                <w:szCs w:val="20"/>
              </w:rPr>
              <w:fldChar w:fldCharType="separate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</w:rPr>
              <w:fldChar w:fldCharType="end"/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en-GB"/>
              </w:rPr>
              <w:t xml:space="preserve"> </w:t>
            </w:r>
            <w:r w:rsidRPr="006A6DB2">
              <w:rPr>
                <w:rFonts w:ascii="Arial" w:hAnsi="Arial" w:cs="Arial"/>
                <w:color w:val="FFFFFF"/>
                <w:sz w:val="20"/>
                <w:szCs w:val="20"/>
                <w:lang w:val="bg-BG"/>
              </w:rPr>
              <w:t>Не</w:t>
            </w:r>
          </w:p>
        </w:tc>
      </w:tr>
      <w:tr w:rsidR="006A6DB2" w:rsidRPr="006A6DB2" w:rsidTr="00B47470">
        <w:trPr>
          <w:trHeight w:val="475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 посочете вида на реализираната мобилност: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  <w:tr w:rsidR="006A6DB2" w:rsidRPr="006A6DB2" w:rsidTr="00B47470">
        <w:trPr>
          <w:trHeight w:val="475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jc w:val="both"/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,</w:t>
            </w: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посочете в коя образователно квалификационна степен е реализирана мобилността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6A6DB2" w:rsidRPr="006A6DB2" w:rsidTr="00B47470">
        <w:trPr>
          <w:trHeight w:val="491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Моля, посочете приемащата институция, в която е проведена мобилността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6A6DB2" w:rsidRPr="006A6DB2" w:rsidTr="00B47470">
        <w:trPr>
          <w:trHeight w:val="237"/>
        </w:trPr>
        <w:tc>
          <w:tcPr>
            <w:tcW w:w="4219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>Моля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,</w:t>
            </w:r>
            <w:r w:rsidRPr="006A6DB2">
              <w:rPr>
                <w:rFonts w:ascii="Arial" w:hAnsi="Arial" w:cs="Arial"/>
                <w:sz w:val="20"/>
                <w:szCs w:val="20"/>
                <w:lang w:val="bg-BG" w:eastAsia="en-US"/>
              </w:rPr>
              <w:t xml:space="preserve"> посочете продължителността на мобилността в приемащата институция</w:t>
            </w:r>
            <w:r w:rsidRPr="006A6DB2">
              <w:rPr>
                <w:rFonts w:ascii="Arial" w:hAnsi="Arial" w:cs="Arial"/>
                <w:sz w:val="20"/>
                <w:szCs w:val="20"/>
                <w:lang w:val="ru-RU" w:eastAsia="en-US"/>
              </w:rPr>
              <w:t>:</w:t>
            </w:r>
          </w:p>
        </w:tc>
        <w:tc>
          <w:tcPr>
            <w:tcW w:w="5294" w:type="dxa"/>
            <w:shd w:val="clear" w:color="auto" w:fill="auto"/>
          </w:tcPr>
          <w:p w:rsidR="006A6DB2" w:rsidRPr="006A6DB2" w:rsidRDefault="006A6DB2" w:rsidP="006A6DB2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</w:tbl>
    <w:p w:rsidR="00C11F69" w:rsidRPr="006A6DB2" w:rsidRDefault="00C11F69" w:rsidP="00E66651">
      <w:pPr>
        <w:tabs>
          <w:tab w:val="left" w:pos="4770"/>
        </w:tabs>
        <w:snapToGrid w:val="0"/>
        <w:rPr>
          <w:rFonts w:ascii="Arial" w:hAnsi="Arial" w:cs="Arial"/>
          <w:noProof/>
          <w:sz w:val="16"/>
          <w:szCs w:val="16"/>
          <w:lang w:val="ru-RU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C11F69" w:rsidRPr="00C11F69" w:rsidTr="00B954B9">
        <w:trPr>
          <w:trHeight w:val="127"/>
        </w:trPr>
        <w:tc>
          <w:tcPr>
            <w:tcW w:w="9513" w:type="dxa"/>
            <w:shd w:val="clear" w:color="auto" w:fill="1F497D"/>
          </w:tcPr>
          <w:p w:rsidR="00C11F69" w:rsidRPr="00C11F69" w:rsidRDefault="00C11F69" w:rsidP="00E66651">
            <w:pPr>
              <w:tabs>
                <w:tab w:val="left" w:pos="4770"/>
              </w:tabs>
              <w:snapToGrid w:val="0"/>
              <w:rPr>
                <w:rFonts w:ascii="Arial" w:hAnsi="Arial" w:cs="Arial"/>
                <w:b/>
                <w:color w:val="FFFFFF"/>
                <w:sz w:val="20"/>
                <w:szCs w:val="20"/>
                <w:lang w:val="bg-BG" w:eastAsia="en-US"/>
              </w:rPr>
            </w:pPr>
          </w:p>
        </w:tc>
      </w:tr>
    </w:tbl>
    <w:p w:rsidR="00C11F69" w:rsidRPr="00D5497A" w:rsidRDefault="00C11F69" w:rsidP="000D0006">
      <w:pPr>
        <w:tabs>
          <w:tab w:val="left" w:pos="4770"/>
        </w:tabs>
        <w:rPr>
          <w:rFonts w:ascii="Arial" w:hAnsi="Arial" w:cs="Arial"/>
          <w:noProof/>
          <w:sz w:val="16"/>
          <w:szCs w:val="16"/>
          <w:lang w:val="bg-BG"/>
        </w:rPr>
      </w:pPr>
    </w:p>
    <w:p w:rsidR="00C11F69" w:rsidRPr="006A6DB2" w:rsidRDefault="00C11F69" w:rsidP="000D2339">
      <w:pPr>
        <w:tabs>
          <w:tab w:val="left" w:pos="4770"/>
        </w:tabs>
        <w:jc w:val="both"/>
        <w:rPr>
          <w:rFonts w:ascii="Arial" w:hAnsi="Arial" w:cs="Arial"/>
          <w:sz w:val="20"/>
          <w:szCs w:val="20"/>
          <w:lang w:val="ru-RU" w:eastAsia="en-US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294"/>
      </w:tblGrid>
      <w:tr w:rsidR="00C11F69" w:rsidRPr="00C11F69" w:rsidTr="00B954B9">
        <w:trPr>
          <w:trHeight w:val="132"/>
        </w:trPr>
        <w:tc>
          <w:tcPr>
            <w:tcW w:w="9513" w:type="dxa"/>
            <w:gridSpan w:val="2"/>
            <w:shd w:val="clear" w:color="auto" w:fill="1F497D"/>
          </w:tcPr>
          <w:p w:rsidR="00C11F69" w:rsidRPr="00C11F69" w:rsidRDefault="00C11F69" w:rsidP="000D0006">
            <w:pPr>
              <w:keepNext/>
              <w:tabs>
                <w:tab w:val="left" w:pos="4770"/>
              </w:tabs>
              <w:outlineLvl w:val="5"/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ЕЗИКОВИ КОМПЕТЕНЦИИ</w:t>
            </w:r>
          </w:p>
        </w:tc>
      </w:tr>
      <w:tr w:rsidR="00C11F69" w:rsidRPr="00C11F69" w:rsidTr="00D15A70">
        <w:trPr>
          <w:trHeight w:val="274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Майчин език: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Чужди езици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Английски език</w:t>
            </w:r>
          </w:p>
        </w:tc>
        <w:tc>
          <w:tcPr>
            <w:tcW w:w="5294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ru-RU"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Немски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Руски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Испански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Италиански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237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3507C8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bg-BG" w:eastAsia="en-US"/>
              </w:rPr>
              <w:t>Фр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e</w:t>
            </w:r>
            <w:r w:rsidR="00C11F69"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нски 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  <w:tr w:rsidR="00C11F69" w:rsidRPr="00C11F69" w:rsidTr="00D15A70">
        <w:trPr>
          <w:trHeight w:val="491"/>
        </w:trPr>
        <w:tc>
          <w:tcPr>
            <w:tcW w:w="4219" w:type="dxa"/>
            <w:shd w:val="clear" w:color="auto" w:fill="auto"/>
            <w:vAlign w:val="center"/>
          </w:tcPr>
          <w:p w:rsidR="00C11F69" w:rsidRPr="00C11F69" w:rsidRDefault="00C11F6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Друг: .................език</w:t>
            </w:r>
          </w:p>
        </w:tc>
        <w:tc>
          <w:tcPr>
            <w:tcW w:w="5294" w:type="dxa"/>
            <w:shd w:val="clear" w:color="auto" w:fill="auto"/>
          </w:tcPr>
          <w:p w:rsidR="00C11F69" w:rsidRPr="00C11F69" w:rsidRDefault="00C11F69" w:rsidP="000D0006">
            <w:pPr>
              <w:rPr>
                <w:rFonts w:ascii="Arial" w:hAnsi="Arial" w:cs="Arial"/>
                <w:sz w:val="20"/>
                <w:szCs w:val="20"/>
              </w:rPr>
            </w:pP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А1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val="bg-BG" w:eastAsia="en-US"/>
              </w:rPr>
              <w:t>А2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B2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 xml:space="preserve">C1 </w:t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1F6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E39E1">
              <w:rPr>
                <w:rFonts w:ascii="Arial" w:hAnsi="Arial" w:cs="Arial"/>
                <w:sz w:val="20"/>
                <w:szCs w:val="20"/>
              </w:rPr>
            </w:r>
            <w:r w:rsidR="00BE39E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11F6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11F6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F69">
              <w:rPr>
                <w:rFonts w:ascii="Arial" w:hAnsi="Arial" w:cs="Arial"/>
                <w:sz w:val="20"/>
                <w:szCs w:val="20"/>
                <w:lang w:eastAsia="en-US"/>
              </w:rPr>
              <w:t>C2</w:t>
            </w:r>
          </w:p>
        </w:tc>
      </w:tr>
    </w:tbl>
    <w:p w:rsidR="0065005B" w:rsidRDefault="0065005B" w:rsidP="000D0006">
      <w:pPr>
        <w:rPr>
          <w:vanish/>
          <w:lang w:val="bg-BG"/>
        </w:rPr>
      </w:pPr>
    </w:p>
    <w:tbl>
      <w:tblPr>
        <w:tblpPr w:leftFromText="141" w:rightFromText="141" w:vertAnchor="text" w:horzAnchor="margin" w:tblpXSpec="center" w:tblpY="-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65005B" w:rsidRPr="0065005B" w:rsidTr="0065005B">
        <w:trPr>
          <w:trHeight w:val="132"/>
        </w:trPr>
        <w:tc>
          <w:tcPr>
            <w:tcW w:w="9513" w:type="dxa"/>
            <w:shd w:val="clear" w:color="auto" w:fill="1F497D"/>
          </w:tcPr>
          <w:p w:rsidR="0065005B" w:rsidRPr="0065005B" w:rsidRDefault="0065005B" w:rsidP="0065005B">
            <w:pPr>
              <w:rPr>
                <w:b/>
                <w:bCs/>
              </w:rPr>
            </w:pPr>
            <w:r w:rsidRPr="00C11F69">
              <w:rPr>
                <w:rFonts w:ascii="Arial" w:eastAsia="Times" w:hAnsi="Arial" w:cs="Arial"/>
                <w:b/>
                <w:bCs/>
                <w:color w:val="FFFFFF"/>
                <w:sz w:val="20"/>
                <w:szCs w:val="20"/>
                <w:lang w:val="bg-BG" w:eastAsia="en-US"/>
              </w:rPr>
              <w:t>ДОПЪЛНИТЕЛНА ИНФОРМАЦИЯ</w:t>
            </w:r>
          </w:p>
        </w:tc>
      </w:tr>
      <w:tr w:rsidR="0065005B" w:rsidRPr="0065005B" w:rsidTr="00B954B9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65005B" w:rsidRDefault="0065005B" w:rsidP="0065005B">
            <w:pPr>
              <w:rPr>
                <w:lang w:val="ru-RU"/>
              </w:rPr>
            </w:pPr>
          </w:p>
          <w:p w:rsidR="0065005B" w:rsidRPr="0065005B" w:rsidRDefault="0065005B" w:rsidP="0065005B">
            <w:pPr>
              <w:rPr>
                <w:lang w:val="ru-RU"/>
              </w:rPr>
            </w:pPr>
          </w:p>
        </w:tc>
      </w:tr>
    </w:tbl>
    <w:p w:rsidR="00D5497A" w:rsidRPr="00D5497A" w:rsidRDefault="00D5497A" w:rsidP="000D0006">
      <w:pPr>
        <w:tabs>
          <w:tab w:val="left" w:pos="4770"/>
        </w:tabs>
        <w:rPr>
          <w:rFonts w:ascii="Arial" w:hAnsi="Arial" w:cs="Arial"/>
          <w:b/>
          <w:sz w:val="20"/>
          <w:szCs w:val="20"/>
          <w:u w:val="single"/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043DD9" w:rsidRPr="00D15A70" w:rsidTr="00B954B9">
        <w:trPr>
          <w:trHeight w:val="271"/>
        </w:trPr>
        <w:tc>
          <w:tcPr>
            <w:tcW w:w="9513" w:type="dxa"/>
            <w:shd w:val="clear" w:color="auto" w:fill="1F497D"/>
          </w:tcPr>
          <w:p w:rsidR="00043DD9" w:rsidRPr="00D15A70" w:rsidRDefault="00043DD9" w:rsidP="00B954B9">
            <w:pPr>
              <w:shd w:val="clear" w:color="auto" w:fill="1F497D"/>
              <w:ind w:left="90"/>
              <w:jc w:val="center"/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/>
                <w:bCs/>
                <w:iCs/>
                <w:color w:val="FFFFFF"/>
                <w:sz w:val="20"/>
                <w:szCs w:val="20"/>
                <w:lang w:val="bg-BG" w:eastAsia="en-US"/>
              </w:rPr>
              <w:t>МОТИВАЦИОННО ПИСМО</w:t>
            </w:r>
          </w:p>
          <w:p w:rsidR="00043DD9" w:rsidRPr="00D15A70" w:rsidRDefault="00043DD9" w:rsidP="000D0006">
            <w:pPr>
              <w:ind w:left="90"/>
              <w:jc w:val="center"/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</w:pPr>
            <w:r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Моля, п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осочете причините, поради които желаете да </w:t>
            </w:r>
            <w:r w:rsidR="000D233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участвате в краткосрочна обучителна дейност</w:t>
            </w:r>
            <w:r w:rsidR="00091447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>:</w:t>
            </w:r>
            <w:r w:rsidRPr="00C11F69">
              <w:rPr>
                <w:rFonts w:ascii="Arial" w:hAnsi="Arial" w:cs="Arial"/>
                <w:bCs/>
                <w:i/>
                <w:iCs/>
                <w:color w:val="FFFFFF"/>
                <w:sz w:val="20"/>
                <w:szCs w:val="20"/>
                <w:lang w:val="bg-BG" w:eastAsia="en-US"/>
              </w:rPr>
              <w:t xml:space="preserve"> </w:t>
            </w:r>
          </w:p>
        </w:tc>
      </w:tr>
      <w:tr w:rsidR="00043DD9" w:rsidRPr="00D15A70" w:rsidTr="00D15A70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043DD9" w:rsidRPr="00C11F6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043DD9" w:rsidRDefault="00043DD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F863F1" w:rsidRDefault="00F863F1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  <w:p w:rsidR="00701E49" w:rsidRPr="00C11F69" w:rsidRDefault="00701E49" w:rsidP="000D0006">
            <w:pPr>
              <w:tabs>
                <w:tab w:val="left" w:pos="4770"/>
              </w:tabs>
              <w:rPr>
                <w:rFonts w:ascii="Arial" w:hAnsi="Arial" w:cs="Arial"/>
                <w:sz w:val="20"/>
                <w:szCs w:val="20"/>
                <w:lang w:val="bg-BG" w:eastAsia="en-US"/>
              </w:rPr>
            </w:pPr>
          </w:p>
        </w:tc>
      </w:tr>
    </w:tbl>
    <w:p w:rsidR="00F863F1" w:rsidRDefault="00F863F1" w:rsidP="000D0006">
      <w:pPr>
        <w:rPr>
          <w:lang w:val="bg-BG" w:eastAsia="en-US"/>
        </w:rPr>
      </w:pPr>
    </w:p>
    <w:p w:rsidR="006A6DB2" w:rsidRDefault="006A6DB2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F863F1" w:rsidRPr="00C11F69" w:rsidRDefault="00F863F1" w:rsidP="00F863F1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tbl>
      <w:tblPr>
        <w:tblpPr w:leftFromText="141" w:rightFromText="141" w:vertAnchor="text" w:horzAnchor="margin" w:tblpXSpec="center" w:tblpY="-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3"/>
      </w:tblGrid>
      <w:tr w:rsidR="006A6DB2" w:rsidRPr="006A6DB2" w:rsidTr="00B47470">
        <w:trPr>
          <w:trHeight w:val="274"/>
        </w:trPr>
        <w:tc>
          <w:tcPr>
            <w:tcW w:w="9513" w:type="dxa"/>
            <w:shd w:val="clear" w:color="auto" w:fill="auto"/>
            <w:vAlign w:val="center"/>
          </w:tcPr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lastRenderedPageBreak/>
              <w:t>Попълва се служебно от инспектор «УМО»!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Студентски статус: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Среден успех от обучението към момента на кандидатстване: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Оценка по чужд узик: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Невзети изпити: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Инспектор УМО: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>Име и фамилия: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 xml:space="preserve">Дата: 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 xml:space="preserve">Подпис: </w:t>
            </w:r>
          </w:p>
          <w:p w:rsidR="006A6DB2" w:rsidRPr="006A6DB2" w:rsidRDefault="006A6DB2" w:rsidP="00B47470">
            <w:pPr>
              <w:tabs>
                <w:tab w:val="left" w:pos="4770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</w:pPr>
            <w:r w:rsidRPr="006A6DB2">
              <w:rPr>
                <w:rFonts w:ascii="Arial" w:hAnsi="Arial" w:cs="Arial"/>
                <w:b/>
                <w:sz w:val="20"/>
                <w:szCs w:val="20"/>
                <w:u w:val="single"/>
                <w:lang w:val="ru-RU" w:eastAsia="en-US"/>
              </w:rPr>
              <w:t xml:space="preserve">Печат: </w:t>
            </w:r>
          </w:p>
        </w:tc>
      </w:tr>
    </w:tbl>
    <w:p w:rsidR="009871C3" w:rsidRDefault="009871C3" w:rsidP="006A6DB2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Pr="00C11F69" w:rsidRDefault="006A6DB2" w:rsidP="006A6DB2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  <w:r>
        <w:rPr>
          <w:rFonts w:ascii="Arial" w:hAnsi="Arial" w:cs="Arial"/>
          <w:sz w:val="20"/>
          <w:szCs w:val="20"/>
          <w:lang w:val="bg-BG" w:eastAsia="en-US"/>
        </w:rPr>
        <w:t>Подпис</w:t>
      </w:r>
      <w:r w:rsidRPr="00C11F69">
        <w:rPr>
          <w:rFonts w:ascii="Arial" w:hAnsi="Arial" w:cs="Arial"/>
          <w:sz w:val="20"/>
          <w:szCs w:val="20"/>
          <w:lang w:val="bg-BG" w:eastAsia="en-US"/>
        </w:rPr>
        <w:t>:</w:t>
      </w: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6A6DB2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val="bg-BG" w:eastAsia="en-US"/>
        </w:rPr>
      </w:pPr>
    </w:p>
    <w:p w:rsidR="002D51D0" w:rsidRPr="0018100C" w:rsidRDefault="006A6DB2" w:rsidP="00422A37">
      <w:pPr>
        <w:tabs>
          <w:tab w:val="left" w:pos="4770"/>
        </w:tabs>
        <w:rPr>
          <w:rFonts w:ascii="Arial" w:hAnsi="Arial" w:cs="Arial"/>
          <w:sz w:val="20"/>
          <w:szCs w:val="20"/>
          <w:lang w:eastAsia="en-US"/>
        </w:rPr>
      </w:pPr>
      <w:r w:rsidRPr="00C11F69">
        <w:rPr>
          <w:rFonts w:ascii="Arial" w:hAnsi="Arial" w:cs="Arial"/>
          <w:sz w:val="20"/>
          <w:szCs w:val="20"/>
          <w:lang w:val="bg-BG" w:eastAsia="en-US"/>
        </w:rPr>
        <w:t>Дата</w:t>
      </w:r>
      <w:r w:rsidR="0018100C">
        <w:rPr>
          <w:rFonts w:ascii="Arial" w:hAnsi="Arial" w:cs="Arial"/>
          <w:sz w:val="20"/>
          <w:szCs w:val="20"/>
          <w:lang w:eastAsia="en-US"/>
        </w:rPr>
        <w:t>:</w:t>
      </w:r>
    </w:p>
    <w:sectPr w:rsidR="002D51D0" w:rsidRPr="0018100C" w:rsidSect="00AB52D4">
      <w:pgSz w:w="11899" w:h="16843"/>
      <w:pgMar w:top="1418" w:right="984" w:bottom="709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9E1" w:rsidRDefault="00BE39E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E39E1" w:rsidRDefault="00BE39E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en-BG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9E1" w:rsidRDefault="00BE39E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E39E1" w:rsidRDefault="00BE39E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875085"/>
    <w:multiLevelType w:val="hybridMultilevel"/>
    <w:tmpl w:val="78140DE8"/>
    <w:lvl w:ilvl="0" w:tplc="040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D3F1C"/>
    <w:multiLevelType w:val="hybridMultilevel"/>
    <w:tmpl w:val="84DEC24A"/>
    <w:lvl w:ilvl="0" w:tplc="E376D8E0">
      <w:start w:val="97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05"/>
    <w:rsid w:val="000017A9"/>
    <w:rsid w:val="00013E43"/>
    <w:rsid w:val="0002024A"/>
    <w:rsid w:val="0002759C"/>
    <w:rsid w:val="00030D4D"/>
    <w:rsid w:val="0004306F"/>
    <w:rsid w:val="00043DD9"/>
    <w:rsid w:val="00046407"/>
    <w:rsid w:val="00051A8F"/>
    <w:rsid w:val="000622CE"/>
    <w:rsid w:val="00073994"/>
    <w:rsid w:val="00083AF9"/>
    <w:rsid w:val="00087210"/>
    <w:rsid w:val="00091447"/>
    <w:rsid w:val="000917D8"/>
    <w:rsid w:val="000A72CE"/>
    <w:rsid w:val="000A768D"/>
    <w:rsid w:val="000A7AAD"/>
    <w:rsid w:val="000B1E2B"/>
    <w:rsid w:val="000B3773"/>
    <w:rsid w:val="000C1F8F"/>
    <w:rsid w:val="000D0006"/>
    <w:rsid w:val="000D2339"/>
    <w:rsid w:val="000E32CB"/>
    <w:rsid w:val="000E7187"/>
    <w:rsid w:val="000F0BE8"/>
    <w:rsid w:val="00121AAF"/>
    <w:rsid w:val="0013661C"/>
    <w:rsid w:val="00150F30"/>
    <w:rsid w:val="00154B56"/>
    <w:rsid w:val="00163DD7"/>
    <w:rsid w:val="001808A4"/>
    <w:rsid w:val="00180C48"/>
    <w:rsid w:val="0018100C"/>
    <w:rsid w:val="00185097"/>
    <w:rsid w:val="0018513F"/>
    <w:rsid w:val="001A0E2E"/>
    <w:rsid w:val="001B0FE5"/>
    <w:rsid w:val="001B4564"/>
    <w:rsid w:val="001B5468"/>
    <w:rsid w:val="001B7943"/>
    <w:rsid w:val="001D0E37"/>
    <w:rsid w:val="001E173E"/>
    <w:rsid w:val="001E3522"/>
    <w:rsid w:val="001E5A5C"/>
    <w:rsid w:val="001F307A"/>
    <w:rsid w:val="001F733D"/>
    <w:rsid w:val="0020414C"/>
    <w:rsid w:val="00211E37"/>
    <w:rsid w:val="002214B9"/>
    <w:rsid w:val="00234C66"/>
    <w:rsid w:val="00245FA0"/>
    <w:rsid w:val="00255758"/>
    <w:rsid w:val="00256533"/>
    <w:rsid w:val="0025759F"/>
    <w:rsid w:val="002704B9"/>
    <w:rsid w:val="0027122E"/>
    <w:rsid w:val="00273F16"/>
    <w:rsid w:val="00274293"/>
    <w:rsid w:val="0027702C"/>
    <w:rsid w:val="0028468C"/>
    <w:rsid w:val="0028756B"/>
    <w:rsid w:val="002A421D"/>
    <w:rsid w:val="002A4E2D"/>
    <w:rsid w:val="002A62D7"/>
    <w:rsid w:val="002C070D"/>
    <w:rsid w:val="002C1370"/>
    <w:rsid w:val="002C19EB"/>
    <w:rsid w:val="002C59A5"/>
    <w:rsid w:val="002D51D0"/>
    <w:rsid w:val="002E144A"/>
    <w:rsid w:val="002E3DA1"/>
    <w:rsid w:val="002E564E"/>
    <w:rsid w:val="002F7A76"/>
    <w:rsid w:val="00326CB5"/>
    <w:rsid w:val="003446A0"/>
    <w:rsid w:val="003507C8"/>
    <w:rsid w:val="00364A70"/>
    <w:rsid w:val="00374BD3"/>
    <w:rsid w:val="003951ED"/>
    <w:rsid w:val="003B1387"/>
    <w:rsid w:val="003B3E22"/>
    <w:rsid w:val="003B5A4E"/>
    <w:rsid w:val="003B6309"/>
    <w:rsid w:val="003E5CBB"/>
    <w:rsid w:val="003F2AF0"/>
    <w:rsid w:val="00400061"/>
    <w:rsid w:val="0040772B"/>
    <w:rsid w:val="00420823"/>
    <w:rsid w:val="00422A37"/>
    <w:rsid w:val="00426550"/>
    <w:rsid w:val="00431981"/>
    <w:rsid w:val="0044714D"/>
    <w:rsid w:val="00460F68"/>
    <w:rsid w:val="00466819"/>
    <w:rsid w:val="0047659C"/>
    <w:rsid w:val="0047735F"/>
    <w:rsid w:val="00485211"/>
    <w:rsid w:val="004A74A4"/>
    <w:rsid w:val="004B2452"/>
    <w:rsid w:val="004C02E1"/>
    <w:rsid w:val="004C2E85"/>
    <w:rsid w:val="004D5ABA"/>
    <w:rsid w:val="004E1239"/>
    <w:rsid w:val="004E1DA3"/>
    <w:rsid w:val="005076CE"/>
    <w:rsid w:val="00527B9B"/>
    <w:rsid w:val="00533F89"/>
    <w:rsid w:val="005478C2"/>
    <w:rsid w:val="0055679A"/>
    <w:rsid w:val="00567C05"/>
    <w:rsid w:val="00587C52"/>
    <w:rsid w:val="005973C4"/>
    <w:rsid w:val="005B245A"/>
    <w:rsid w:val="005C4CF4"/>
    <w:rsid w:val="005D0069"/>
    <w:rsid w:val="005D38B9"/>
    <w:rsid w:val="005D4D96"/>
    <w:rsid w:val="005E2023"/>
    <w:rsid w:val="005F2869"/>
    <w:rsid w:val="005F3840"/>
    <w:rsid w:val="006026FF"/>
    <w:rsid w:val="00605CDF"/>
    <w:rsid w:val="00610663"/>
    <w:rsid w:val="00611B9D"/>
    <w:rsid w:val="00623EE3"/>
    <w:rsid w:val="00625AAF"/>
    <w:rsid w:val="00636A65"/>
    <w:rsid w:val="00644A79"/>
    <w:rsid w:val="0065005B"/>
    <w:rsid w:val="00663C47"/>
    <w:rsid w:val="006672E8"/>
    <w:rsid w:val="0067423E"/>
    <w:rsid w:val="006761BF"/>
    <w:rsid w:val="006763BE"/>
    <w:rsid w:val="0068481C"/>
    <w:rsid w:val="00690465"/>
    <w:rsid w:val="00695B00"/>
    <w:rsid w:val="006A353C"/>
    <w:rsid w:val="006A6DB2"/>
    <w:rsid w:val="006B3EBD"/>
    <w:rsid w:val="006F4005"/>
    <w:rsid w:val="00701309"/>
    <w:rsid w:val="00701E49"/>
    <w:rsid w:val="007057A7"/>
    <w:rsid w:val="00713E88"/>
    <w:rsid w:val="00715E8D"/>
    <w:rsid w:val="00721EEE"/>
    <w:rsid w:val="00726C58"/>
    <w:rsid w:val="00730EB5"/>
    <w:rsid w:val="00734C81"/>
    <w:rsid w:val="0074045D"/>
    <w:rsid w:val="00750D0B"/>
    <w:rsid w:val="00775154"/>
    <w:rsid w:val="00783675"/>
    <w:rsid w:val="00795A8F"/>
    <w:rsid w:val="00796A56"/>
    <w:rsid w:val="007A6C53"/>
    <w:rsid w:val="007B0F78"/>
    <w:rsid w:val="007C7EF1"/>
    <w:rsid w:val="007E26F1"/>
    <w:rsid w:val="007F4A08"/>
    <w:rsid w:val="007F51C7"/>
    <w:rsid w:val="00805E83"/>
    <w:rsid w:val="00807D3E"/>
    <w:rsid w:val="00813666"/>
    <w:rsid w:val="00813E71"/>
    <w:rsid w:val="0081615C"/>
    <w:rsid w:val="00817E37"/>
    <w:rsid w:val="00820EB1"/>
    <w:rsid w:val="00823B51"/>
    <w:rsid w:val="00836FF4"/>
    <w:rsid w:val="00866031"/>
    <w:rsid w:val="00866E1B"/>
    <w:rsid w:val="0087627E"/>
    <w:rsid w:val="00893122"/>
    <w:rsid w:val="008C6FDB"/>
    <w:rsid w:val="008C7D77"/>
    <w:rsid w:val="008E0533"/>
    <w:rsid w:val="008E1158"/>
    <w:rsid w:val="008F52DD"/>
    <w:rsid w:val="00906D9C"/>
    <w:rsid w:val="00916598"/>
    <w:rsid w:val="009238AD"/>
    <w:rsid w:val="00936435"/>
    <w:rsid w:val="00944F32"/>
    <w:rsid w:val="00957831"/>
    <w:rsid w:val="009838EA"/>
    <w:rsid w:val="009871C3"/>
    <w:rsid w:val="009A00C6"/>
    <w:rsid w:val="009A3D8A"/>
    <w:rsid w:val="009A48D8"/>
    <w:rsid w:val="009A641E"/>
    <w:rsid w:val="009C19BA"/>
    <w:rsid w:val="009E1CF4"/>
    <w:rsid w:val="009F5325"/>
    <w:rsid w:val="00A11818"/>
    <w:rsid w:val="00A2118F"/>
    <w:rsid w:val="00A34F8C"/>
    <w:rsid w:val="00A408DA"/>
    <w:rsid w:val="00A410E1"/>
    <w:rsid w:val="00A445F2"/>
    <w:rsid w:val="00A54443"/>
    <w:rsid w:val="00A5719E"/>
    <w:rsid w:val="00A60059"/>
    <w:rsid w:val="00A64E40"/>
    <w:rsid w:val="00A65382"/>
    <w:rsid w:val="00A6660C"/>
    <w:rsid w:val="00A95BB0"/>
    <w:rsid w:val="00A97931"/>
    <w:rsid w:val="00AB19A1"/>
    <w:rsid w:val="00AB4318"/>
    <w:rsid w:val="00AB52D4"/>
    <w:rsid w:val="00AC60F4"/>
    <w:rsid w:val="00AC756B"/>
    <w:rsid w:val="00AD4D59"/>
    <w:rsid w:val="00AE2F7B"/>
    <w:rsid w:val="00B0524B"/>
    <w:rsid w:val="00B1799A"/>
    <w:rsid w:val="00B31540"/>
    <w:rsid w:val="00B47470"/>
    <w:rsid w:val="00B57CE2"/>
    <w:rsid w:val="00B715A6"/>
    <w:rsid w:val="00B724C2"/>
    <w:rsid w:val="00B76092"/>
    <w:rsid w:val="00B9349D"/>
    <w:rsid w:val="00B954B9"/>
    <w:rsid w:val="00B95CE0"/>
    <w:rsid w:val="00B96374"/>
    <w:rsid w:val="00BA17FF"/>
    <w:rsid w:val="00BA38AC"/>
    <w:rsid w:val="00BB6FCD"/>
    <w:rsid w:val="00BB7360"/>
    <w:rsid w:val="00BC1D8A"/>
    <w:rsid w:val="00BD33C4"/>
    <w:rsid w:val="00BE39E1"/>
    <w:rsid w:val="00BF2F22"/>
    <w:rsid w:val="00BF4EA8"/>
    <w:rsid w:val="00C01E56"/>
    <w:rsid w:val="00C01F8B"/>
    <w:rsid w:val="00C0626C"/>
    <w:rsid w:val="00C06C80"/>
    <w:rsid w:val="00C11F69"/>
    <w:rsid w:val="00C1651A"/>
    <w:rsid w:val="00C16D2B"/>
    <w:rsid w:val="00C16F66"/>
    <w:rsid w:val="00C257CE"/>
    <w:rsid w:val="00C264C8"/>
    <w:rsid w:val="00C4140D"/>
    <w:rsid w:val="00C42C65"/>
    <w:rsid w:val="00C60F41"/>
    <w:rsid w:val="00C67C5D"/>
    <w:rsid w:val="00C77A18"/>
    <w:rsid w:val="00C77C9B"/>
    <w:rsid w:val="00CA5EEC"/>
    <w:rsid w:val="00CB41C8"/>
    <w:rsid w:val="00CB4905"/>
    <w:rsid w:val="00CB650B"/>
    <w:rsid w:val="00CD349A"/>
    <w:rsid w:val="00D02FF5"/>
    <w:rsid w:val="00D15A70"/>
    <w:rsid w:val="00D15D23"/>
    <w:rsid w:val="00D173AC"/>
    <w:rsid w:val="00D22AE6"/>
    <w:rsid w:val="00D45D69"/>
    <w:rsid w:val="00D5497A"/>
    <w:rsid w:val="00D57D73"/>
    <w:rsid w:val="00D60C3D"/>
    <w:rsid w:val="00D66E57"/>
    <w:rsid w:val="00D7428D"/>
    <w:rsid w:val="00D74AD4"/>
    <w:rsid w:val="00D823DA"/>
    <w:rsid w:val="00DB2A58"/>
    <w:rsid w:val="00DC129F"/>
    <w:rsid w:val="00DC43E7"/>
    <w:rsid w:val="00DD6A7A"/>
    <w:rsid w:val="00DE76E2"/>
    <w:rsid w:val="00DF2D10"/>
    <w:rsid w:val="00E01435"/>
    <w:rsid w:val="00E12749"/>
    <w:rsid w:val="00E22AC2"/>
    <w:rsid w:val="00E340AB"/>
    <w:rsid w:val="00E4649C"/>
    <w:rsid w:val="00E56428"/>
    <w:rsid w:val="00E66651"/>
    <w:rsid w:val="00E96C2F"/>
    <w:rsid w:val="00EC08C8"/>
    <w:rsid w:val="00ED1520"/>
    <w:rsid w:val="00ED68D3"/>
    <w:rsid w:val="00EE07F1"/>
    <w:rsid w:val="00F05825"/>
    <w:rsid w:val="00F15722"/>
    <w:rsid w:val="00F22C17"/>
    <w:rsid w:val="00F26418"/>
    <w:rsid w:val="00F3622F"/>
    <w:rsid w:val="00F42981"/>
    <w:rsid w:val="00F60A51"/>
    <w:rsid w:val="00F64CBF"/>
    <w:rsid w:val="00F64ECA"/>
    <w:rsid w:val="00F70A38"/>
    <w:rsid w:val="00F70B6F"/>
    <w:rsid w:val="00F7727B"/>
    <w:rsid w:val="00F863F1"/>
    <w:rsid w:val="00F92613"/>
    <w:rsid w:val="00FA29DB"/>
    <w:rsid w:val="00FA6D9C"/>
    <w:rsid w:val="00FC1494"/>
    <w:rsid w:val="00FD3800"/>
    <w:rsid w:val="00FD5AB8"/>
    <w:rsid w:val="00FE5840"/>
    <w:rsid w:val="00FE7EF2"/>
    <w:rsid w:val="00FF52F6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8e7f,#5f5f5f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FD6B5665-D732-44ED-ABDC-026B1BD3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19E"/>
    <w:rPr>
      <w:rFonts w:eastAsia="Times New Roman" w:cs="Times"/>
      <w:sz w:val="24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 Black" w:hAnsi="Arial Black" w:cs="Arial Black"/>
      <w:color w:val="800000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 w:cs="Times New Roman"/>
      <w:b/>
      <w:bCs/>
      <w:sz w:val="18"/>
      <w:szCs w:val="18"/>
    </w:rPr>
  </w:style>
  <w:style w:type="paragraph" w:styleId="Heading4">
    <w:name w:val="heading 4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550"/>
      </w:tabs>
      <w:spacing w:line="528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5490"/>
        <w:tab w:val="left" w:pos="5670"/>
        <w:tab w:val="left" w:pos="6840"/>
        <w:tab w:val="left" w:pos="7200"/>
        <w:tab w:val="left" w:pos="8100"/>
        <w:tab w:val="left" w:pos="8460"/>
        <w:tab w:val="left" w:pos="8550"/>
      </w:tabs>
      <w:spacing w:line="360" w:lineRule="auto"/>
      <w:jc w:val="center"/>
      <w:outlineLvl w:val="4"/>
    </w:pPr>
    <w:rPr>
      <w:rFonts w:ascii="Arial" w:hAnsi="Arial" w:cs="Arial"/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eastAsia="Times" w:hAnsi="Arial" w:cs="Arial"/>
      <w:b/>
      <w:bCs/>
      <w:sz w:val="20"/>
      <w:szCs w:val="20"/>
      <w:lang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eastAsia="Times" w:hAnsi="Arial" w:cs="Arial"/>
      <w:b/>
      <w:bCs/>
      <w:sz w:val="18"/>
      <w:szCs w:val="18"/>
      <w:lang w:eastAsia="en-US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rFonts w:ascii="Arial" w:hAnsi="Arial" w:cs="Arial"/>
      <w:b/>
      <w:bC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tabs>
        <w:tab w:val="left" w:pos="6210"/>
      </w:tabs>
      <w:spacing w:line="528" w:lineRule="auto"/>
    </w:pPr>
    <w:rPr>
      <w:rFonts w:ascii="Arial" w:hAnsi="Arial" w:cs="Arial"/>
      <w:noProof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rsid w:val="003B1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E32CB"/>
    <w:rPr>
      <w:rFonts w:ascii="Tahoma" w:hAnsi="Tahoma" w:cs="Tahoma"/>
      <w:sz w:val="16"/>
      <w:szCs w:val="16"/>
    </w:rPr>
  </w:style>
  <w:style w:type="paragraph" w:customStyle="1" w:styleId="a">
    <w:basedOn w:val="Normal"/>
    <w:rsid w:val="008E1158"/>
    <w:pPr>
      <w:tabs>
        <w:tab w:val="left" w:pos="709"/>
      </w:tabs>
    </w:pPr>
    <w:rPr>
      <w:rFonts w:ascii="Tahoma" w:hAnsi="Tahoma" w:cs="Times New Roman"/>
      <w:lang w:val="pl-PL" w:eastAsia="pl-PL"/>
    </w:rPr>
  </w:style>
  <w:style w:type="character" w:customStyle="1" w:styleId="Heading8Char">
    <w:name w:val="Heading 8 Char"/>
    <w:link w:val="Heading8"/>
    <w:rsid w:val="00C42C65"/>
    <w:rPr>
      <w:rFonts w:ascii="Arial" w:eastAsia="Times New Roman" w:hAnsi="Arial" w:cs="Arial"/>
      <w:b/>
      <w:bCs/>
      <w:color w:val="FFFFFF"/>
      <w:lang w:val="en-US"/>
    </w:rPr>
  </w:style>
  <w:style w:type="paragraph" w:styleId="BodyTextIndent">
    <w:name w:val="Body Text Indent"/>
    <w:basedOn w:val="Normal"/>
    <w:link w:val="BodyTextIndentChar"/>
    <w:rsid w:val="00C16D2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C16D2B"/>
    <w:rPr>
      <w:rFonts w:eastAsia="Times New Roman" w:cs="Times"/>
      <w:sz w:val="24"/>
      <w:szCs w:val="24"/>
      <w:lang w:val="en-US" w:eastAsia="bg-BG"/>
    </w:rPr>
  </w:style>
  <w:style w:type="paragraph" w:customStyle="1" w:styleId="Default">
    <w:name w:val="Default"/>
    <w:rsid w:val="00CB65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Application Form VFU</vt:lpstr>
    </vt:vector>
  </TitlesOfParts>
  <Company/>
  <LinksUpToDate>false</LinksUpToDate>
  <CharactersWithSpaces>3340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Application Form VFU</dc:title>
  <dc:subject/>
  <dc:creator>Tsveta Stoyanova</dc:creator>
  <cp:keywords/>
  <cp:lastModifiedBy>admin</cp:lastModifiedBy>
  <cp:revision>2</cp:revision>
  <cp:lastPrinted>2014-05-13T08:20:00Z</cp:lastPrinted>
  <dcterms:created xsi:type="dcterms:W3CDTF">2026-10-07T09:00:00Z</dcterms:created>
  <dcterms:modified xsi:type="dcterms:W3CDTF">2026-10-07T09:00:00Z</dcterms:modified>
</cp:coreProperties>
</file>