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C65" w:rsidRPr="00C42C65" w:rsidRDefault="00C7654C" w:rsidP="000D0006">
      <w:pPr>
        <w:pStyle w:val="Heading3"/>
        <w:rPr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-424180</wp:posOffset>
                </wp:positionV>
                <wp:extent cx="6187440" cy="447675"/>
                <wp:effectExtent l="0" t="0" r="0" b="0"/>
                <wp:wrapNone/>
                <wp:docPr id="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744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>
                                  <a:alpha val="91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6D2B" w:rsidRPr="00B954B9" w:rsidRDefault="00C16D2B" w:rsidP="00C16D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954B9">
                              <w:rPr>
                                <w:rFonts w:ascii="Arial" w:hAnsi="Arial" w:cs="Arial"/>
                                <w:b/>
                                <w:bCs/>
                                <w:color w:val="1F497D"/>
                                <w:sz w:val="32"/>
                                <w:szCs w:val="32"/>
                                <w:u w:val="single"/>
                                <w:lang w:val="bg-BG"/>
                              </w:rPr>
                              <w:t>БУРГАСКИ СВОБОДЕН УНИВЕРСИТЕТ</w:t>
                            </w:r>
                          </w:p>
                          <w:p w:rsidR="00D74AD4" w:rsidRPr="00D15A70" w:rsidRDefault="00D74AD4" w:rsidP="00D74A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86395" tIns="43197" rIns="86395" bIns="43197" anchor="ctr" anchorCtr="1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6" style="position:absolute;margin-left:-4.2pt;margin-top:-33.4pt;width:487.2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" filled="f" fillcolor="#bbe0e3" stroked="f" strokecolor="white">
                <v:fill opacity="59624f"/>
                <v:textbox inset="2.39986mm,1.1999mm,2.39986mm,1.1999mm">
                  <w:txbxContent>
                    <w:p w:rsidR="00C16D2B" w:rsidRPr="00B954B9" w:rsidRDefault="00C16D2B" w:rsidP="00C16D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/>
                          <w:sz w:val="32"/>
                          <w:szCs w:val="32"/>
                          <w:u w:val="single"/>
                        </w:rPr>
                      </w:pPr>
                      <w:r w:rsidRPr="00B954B9">
                        <w:rPr>
                          <w:rFonts w:ascii="Arial" w:hAnsi="Arial" w:cs="Arial"/>
                          <w:b/>
                          <w:bCs/>
                          <w:color w:val="1F497D"/>
                          <w:sz w:val="32"/>
                          <w:szCs w:val="32"/>
                          <w:u w:val="single"/>
                          <w:lang w:val="bg-BG"/>
                        </w:rPr>
                        <w:t>БУРГАСКИ СВОБОДЕН УНИВЕРСИТЕТ</w:t>
                      </w:r>
                    </w:p>
                    <w:p w:rsidR="00D74AD4" w:rsidRPr="00D15A70" w:rsidRDefault="00D74AD4" w:rsidP="00D74AD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74AD4" w:rsidRPr="00B954B9" w:rsidRDefault="002F7A76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ru-RU"/>
        </w:rPr>
      </w:pP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ФОРМУЛЯР ЗА КАНДИДАТСТВАНЕ</w:t>
      </w:r>
      <w:r w:rsidR="00D74AD4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</w:t>
      </w:r>
    </w:p>
    <w:p w:rsidR="002F7A76" w:rsidRPr="00B954B9" w:rsidRDefault="00D74AD4" w:rsidP="00D74AD4">
      <w:pPr>
        <w:pStyle w:val="Heading1"/>
        <w:tabs>
          <w:tab w:val="right" w:pos="9000"/>
        </w:tabs>
        <w:rPr>
          <w:rFonts w:ascii="Arial" w:hAnsi="Arial" w:cs="Arial"/>
          <w:b/>
          <w:color w:val="1F497D"/>
          <w:sz w:val="28"/>
          <w:szCs w:val="28"/>
          <w:lang w:val="bg-BG"/>
        </w:rPr>
      </w:pP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ЗА СТУДЕНТ</w:t>
      </w:r>
      <w:r w:rsidR="0047659C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С</w:t>
      </w: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КА МОБИЛНОСТ ПО ПРОГРАМА „ЕРАЗЪМ+“</w:t>
      </w:r>
    </w:p>
    <w:p w:rsidR="00046407" w:rsidRPr="00823B51" w:rsidRDefault="00046407" w:rsidP="00721EEE">
      <w:pPr>
        <w:rPr>
          <w:lang w:val="bg-BG"/>
        </w:rPr>
      </w:pPr>
    </w:p>
    <w:p w:rsidR="0067423E" w:rsidRDefault="00750D0B" w:rsidP="00C16D2B">
      <w:pPr>
        <w:rPr>
          <w:rFonts w:ascii="Arial" w:hAnsi="Arial" w:cs="Arial"/>
          <w:sz w:val="20"/>
          <w:szCs w:val="20"/>
          <w:lang w:val="bg-BG" w:eastAsia="en-US"/>
        </w:rPr>
      </w:pPr>
      <w:r w:rsidRPr="00823B51">
        <w:rPr>
          <w:rFonts w:ascii="Arial" w:hAnsi="Arial" w:cs="Arial"/>
          <w:i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i/>
          <w:sz w:val="20"/>
          <w:szCs w:val="20"/>
          <w:lang w:val="bg-BG"/>
        </w:rPr>
        <w:instrText xml:space="preserve"> </w:instrText>
      </w:r>
      <w:r w:rsidRPr="00823B51">
        <w:rPr>
          <w:rFonts w:ascii="Arial" w:hAnsi="Arial" w:cs="Arial"/>
          <w:i/>
          <w:sz w:val="20"/>
          <w:szCs w:val="20"/>
        </w:rPr>
        <w:instrText>FORMCHECKBOX</w:instrText>
      </w:r>
      <w:r w:rsidRPr="001E173E">
        <w:rPr>
          <w:rFonts w:ascii="Arial" w:hAnsi="Arial" w:cs="Arial"/>
          <w:i/>
          <w:sz w:val="20"/>
          <w:szCs w:val="20"/>
          <w:lang w:val="bg-BG"/>
        </w:rPr>
        <w:instrText xml:space="preserve"> </w:instrText>
      </w:r>
      <w:r w:rsidRPr="00823B51">
        <w:rPr>
          <w:rFonts w:ascii="Arial" w:hAnsi="Arial" w:cs="Arial"/>
          <w:i/>
          <w:sz w:val="20"/>
          <w:szCs w:val="20"/>
        </w:rPr>
      </w:r>
      <w:r w:rsidRPr="00823B51">
        <w:rPr>
          <w:rFonts w:ascii="Arial" w:hAnsi="Arial" w:cs="Arial"/>
          <w:i/>
          <w:sz w:val="20"/>
          <w:szCs w:val="20"/>
        </w:rPr>
        <w:fldChar w:fldCharType="end"/>
      </w:r>
      <w:r w:rsidR="00721EEE" w:rsidRPr="00823B51">
        <w:rPr>
          <w:rFonts w:ascii="Arial" w:hAnsi="Arial" w:cs="Arial"/>
          <w:i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икономически и управленски науки</w:t>
      </w:r>
    </w:p>
    <w:p w:rsidR="0067423E" w:rsidRDefault="00750D0B" w:rsidP="0067423E">
      <w:pPr>
        <w:rPr>
          <w:rFonts w:ascii="Arial" w:hAnsi="Arial" w:cs="Arial"/>
          <w:sz w:val="20"/>
          <w:szCs w:val="20"/>
          <w:lang w:val="bg-BG" w:eastAsia="en-US"/>
        </w:rPr>
      </w:pPr>
      <w:r w:rsidRPr="00750D0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0524B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  <w:instrText>FORMCHECKBOX</w:instrText>
      </w:r>
      <w:r w:rsidRPr="00B0524B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</w:r>
      <w:r w:rsidRPr="00750D0B">
        <w:rPr>
          <w:rFonts w:ascii="Arial" w:hAnsi="Arial" w:cs="Arial"/>
          <w:sz w:val="20"/>
          <w:szCs w:val="20"/>
        </w:rPr>
        <w:fldChar w:fldCharType="end"/>
      </w:r>
      <w:r w:rsidR="00721EEE">
        <w:rPr>
          <w:rFonts w:ascii="Arial" w:hAnsi="Arial" w:cs="Arial"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информатика и технически науки</w:t>
      </w:r>
    </w:p>
    <w:p w:rsidR="00695B00" w:rsidRDefault="00750D0B" w:rsidP="0067423E">
      <w:pPr>
        <w:rPr>
          <w:rFonts w:ascii="Arial" w:hAnsi="Arial" w:cs="Arial"/>
          <w:sz w:val="20"/>
          <w:szCs w:val="20"/>
          <w:lang w:val="bg-BG" w:eastAsia="en-US"/>
        </w:rPr>
      </w:pPr>
      <w:r w:rsidRPr="00750D0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</w:r>
      <w:r w:rsidRPr="00750D0B">
        <w:rPr>
          <w:rFonts w:ascii="Arial" w:hAnsi="Arial" w:cs="Arial"/>
          <w:sz w:val="20"/>
          <w:szCs w:val="20"/>
        </w:rPr>
        <w:fldChar w:fldCharType="end"/>
      </w:r>
      <w:r w:rsidR="00721EEE">
        <w:rPr>
          <w:rFonts w:ascii="Arial" w:hAnsi="Arial" w:cs="Arial"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хуманитарни науки</w:t>
      </w:r>
    </w:p>
    <w:p w:rsidR="0067423E" w:rsidRPr="0067423E" w:rsidRDefault="0067423E" w:rsidP="0067423E">
      <w:pPr>
        <w:tabs>
          <w:tab w:val="left" w:pos="709"/>
        </w:tabs>
        <w:rPr>
          <w:rFonts w:ascii="Arial" w:hAnsi="Arial" w:cs="Arial"/>
          <w:sz w:val="20"/>
          <w:szCs w:val="20"/>
          <w:lang w:val="bg-BG" w:eastAsia="en-US"/>
        </w:rPr>
      </w:pPr>
      <w:r w:rsidRPr="0067423E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Pr="0067423E">
        <w:rPr>
          <w:rFonts w:ascii="Arial" w:hAnsi="Arial" w:cs="Arial"/>
          <w:sz w:val="20"/>
          <w:szCs w:val="20"/>
          <w:lang w:eastAsia="en-US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Pr="0067423E">
        <w:rPr>
          <w:rFonts w:ascii="Arial" w:hAnsi="Arial" w:cs="Arial"/>
          <w:sz w:val="20"/>
          <w:szCs w:val="20"/>
          <w:lang w:eastAsia="en-US"/>
        </w:rPr>
      </w:r>
      <w:r w:rsidRPr="0067423E">
        <w:rPr>
          <w:rFonts w:ascii="Arial" w:hAnsi="Arial" w:cs="Arial"/>
          <w:sz w:val="20"/>
          <w:szCs w:val="20"/>
          <w:lang w:val="bg-BG" w:eastAsia="en-US"/>
        </w:rPr>
        <w:fldChar w:fldCharType="end"/>
      </w:r>
      <w:r w:rsidRPr="0067423E">
        <w:rPr>
          <w:rFonts w:ascii="Arial" w:hAnsi="Arial" w:cs="Arial"/>
          <w:sz w:val="20"/>
          <w:szCs w:val="20"/>
          <w:lang w:val="bg-BG" w:eastAsia="en-US"/>
        </w:rPr>
        <w:tab/>
      </w:r>
      <w:r>
        <w:rPr>
          <w:rFonts w:ascii="Arial" w:hAnsi="Arial" w:cs="Arial"/>
          <w:sz w:val="20"/>
          <w:szCs w:val="20"/>
          <w:lang w:val="bg-BG" w:eastAsia="en-US"/>
        </w:rPr>
        <w:t>Ц</w:t>
      </w:r>
      <w:r w:rsidR="004B2452">
        <w:rPr>
          <w:rFonts w:ascii="Arial" w:hAnsi="Arial" w:cs="Arial"/>
          <w:sz w:val="20"/>
          <w:szCs w:val="20"/>
          <w:lang w:val="bg-BG" w:eastAsia="en-US"/>
        </w:rPr>
        <w:t>ентър по юридически науки</w:t>
      </w:r>
    </w:p>
    <w:p w:rsidR="00046407" w:rsidRPr="00E66651" w:rsidRDefault="00046407" w:rsidP="00046407">
      <w:pPr>
        <w:tabs>
          <w:tab w:val="left" w:pos="709"/>
        </w:tabs>
        <w:rPr>
          <w:rFonts w:ascii="Arial" w:hAnsi="Arial" w:cs="Arial"/>
          <w:sz w:val="22"/>
          <w:szCs w:val="22"/>
          <w:lang w:val="bg-BG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1"/>
        <w:gridCol w:w="4904"/>
      </w:tblGrid>
      <w:tr w:rsidR="00695B00" w:rsidRPr="00B1799A" w:rsidTr="00B954B9">
        <w:trPr>
          <w:trHeight w:val="277"/>
          <w:jc w:val="center"/>
        </w:trPr>
        <w:tc>
          <w:tcPr>
            <w:tcW w:w="9405" w:type="dxa"/>
            <w:gridSpan w:val="2"/>
            <w:shd w:val="clear" w:color="auto" w:fill="1F497D"/>
            <w:vAlign w:val="center"/>
          </w:tcPr>
          <w:p w:rsidR="00695B00" w:rsidRPr="00B1799A" w:rsidRDefault="00695B00" w:rsidP="00C16D2B">
            <w:pPr>
              <w:tabs>
                <w:tab w:val="left" w:pos="477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bg-BG"/>
              </w:rPr>
            </w:pPr>
            <w:r w:rsidRPr="00B1799A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bg-BG"/>
              </w:rPr>
              <w:t xml:space="preserve">СТУДЕНТСКИ СТАТУС </w:t>
            </w:r>
          </w:p>
        </w:tc>
      </w:tr>
      <w:tr w:rsidR="00C42C65" w:rsidRPr="00BB7360" w:rsidTr="00D15A70">
        <w:trPr>
          <w:trHeight w:val="113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BB7360" w:rsidRDefault="00AB19A1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Факултетен номер</w:t>
            </w:r>
            <w:r w:rsidR="000D0006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D15A70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2C65" w:rsidRPr="00BB7360" w:rsidTr="00D15A70">
        <w:trPr>
          <w:trHeight w:val="15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BB7360" w:rsidRDefault="00C42C65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С</w:t>
            </w:r>
            <w:r w:rsidR="00AB19A1"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пециалност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043DD9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2C65" w:rsidRPr="00BB7360" w:rsidTr="00D15A70">
        <w:trPr>
          <w:trHeight w:val="19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BB7360" w:rsidRDefault="00695B00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Образователно-квалификационна степен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5C4CF4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</w:p>
        </w:tc>
      </w:tr>
      <w:tr w:rsidR="00C42C65" w:rsidRPr="00D15A70" w:rsidTr="00D15A70">
        <w:trPr>
          <w:trHeight w:val="193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C16D2B" w:rsidRDefault="00695B00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Форма на обучение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D15A70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7654C" w:rsidRPr="00D15A70" w:rsidTr="00D15A70">
        <w:trPr>
          <w:trHeight w:val="193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7654C" w:rsidRPr="00BB7360" w:rsidRDefault="00C7654C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Курс: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7654C" w:rsidRPr="00D15A70" w:rsidRDefault="00C7654C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42C65" w:rsidRPr="00D15A70" w:rsidTr="00D15A70">
        <w:trPr>
          <w:trHeight w:val="15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D15A70" w:rsidRDefault="00695B00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Година на обучение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D15A70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</w:tbl>
    <w:p w:rsidR="003B5A4E" w:rsidRPr="00E66651" w:rsidRDefault="003B5A4E" w:rsidP="003B5A4E">
      <w:pPr>
        <w:pStyle w:val="BodyText"/>
        <w:tabs>
          <w:tab w:val="clear" w:pos="6210"/>
          <w:tab w:val="left" w:pos="4770"/>
        </w:tabs>
        <w:spacing w:line="240" w:lineRule="auto"/>
        <w:rPr>
          <w:sz w:val="22"/>
          <w:szCs w:val="22"/>
          <w:lang w:val="ru-RU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1"/>
        <w:gridCol w:w="4904"/>
      </w:tblGrid>
      <w:tr w:rsidR="00695B00" w:rsidRPr="00D15A70" w:rsidTr="00B954B9">
        <w:trPr>
          <w:trHeight w:val="249"/>
          <w:jc w:val="center"/>
        </w:trPr>
        <w:tc>
          <w:tcPr>
            <w:tcW w:w="9405" w:type="dxa"/>
            <w:gridSpan w:val="2"/>
            <w:shd w:val="clear" w:color="auto" w:fill="1F497D"/>
            <w:vAlign w:val="center"/>
          </w:tcPr>
          <w:p w:rsidR="00695B00" w:rsidRPr="00BB7360" w:rsidRDefault="00695B00" w:rsidP="00C16D2B">
            <w:pPr>
              <w:pStyle w:val="Heading8"/>
              <w:rPr>
                <w:lang w:val="ru-RU"/>
              </w:rPr>
            </w:pPr>
            <w:r w:rsidRPr="00BB7360">
              <w:rPr>
                <w:lang w:val="bg-BG"/>
              </w:rPr>
              <w:t>ЛИЧНИ ДАННИ НА СТУДЕНТА</w:t>
            </w:r>
          </w:p>
        </w:tc>
      </w:tr>
      <w:tr w:rsidR="002C19EB" w:rsidRPr="00BB7360" w:rsidTr="00D15A70">
        <w:trPr>
          <w:trHeight w:val="24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2C19EB" w:rsidRPr="00BB7360" w:rsidRDefault="002C19EB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Име, презиме, фамилия</w:t>
            </w:r>
            <w:r w:rsidR="00C16D2B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2C19EB" w:rsidRPr="00043DD9" w:rsidRDefault="002C19E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C19EB" w:rsidRPr="00BB7360" w:rsidTr="00D15A70">
        <w:trPr>
          <w:trHeight w:val="13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2C19EB" w:rsidRPr="00BB7360" w:rsidRDefault="00C16D2B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ЕГН</w:t>
            </w:r>
            <w:r w:rsidR="002C19EB"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2C19EB" w:rsidRPr="00043DD9" w:rsidRDefault="002C19E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B51FC" w:rsidRPr="00BB7360" w:rsidTr="00D15A70">
        <w:trPr>
          <w:trHeight w:val="13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1B51FC" w:rsidRPr="001B51FC" w:rsidRDefault="001B51FC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Дата на раждане: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1B51FC" w:rsidRPr="00043DD9" w:rsidRDefault="001B51FC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C19EB" w:rsidRPr="00BB7360" w:rsidTr="00D15A70">
        <w:trPr>
          <w:trHeight w:val="16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2C19EB" w:rsidRPr="00C16D2B" w:rsidRDefault="002C19EB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ru-RU" w:eastAsia="en-US"/>
              </w:rPr>
              <w:t>Гражданство</w:t>
            </w: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2C19EB" w:rsidRPr="00043DD9" w:rsidRDefault="002C19E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95B00" w:rsidRPr="00BB7360" w:rsidTr="00D15A70">
        <w:trPr>
          <w:trHeight w:val="16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695B00" w:rsidRPr="00BB7360" w:rsidRDefault="00C16D2B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Мобилен телефон</w:t>
            </w:r>
            <w:r w:rsidR="00695B00" w:rsidRPr="00BB7360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  <w:r w:rsidR="00695B00" w:rsidRPr="00BB736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695B00" w:rsidRPr="00043DD9" w:rsidRDefault="00695B00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95B00" w:rsidRPr="00BB7360" w:rsidTr="00D15A70">
        <w:trPr>
          <w:trHeight w:val="16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695B00" w:rsidRPr="00BB7360" w:rsidRDefault="00695B00" w:rsidP="00BB7360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Е</w:t>
            </w:r>
            <w:r w:rsidRPr="00BB7360">
              <w:rPr>
                <w:rFonts w:ascii="Arial" w:hAnsi="Arial" w:cs="Arial"/>
                <w:sz w:val="20"/>
                <w:szCs w:val="20"/>
                <w:lang w:eastAsia="en-US"/>
              </w:rPr>
              <w:t>-mail</w:t>
            </w: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695B00" w:rsidRPr="00043DD9" w:rsidRDefault="00695B00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AB19A1" w:rsidRPr="00E66651" w:rsidRDefault="00AB19A1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6"/>
        <w:gridCol w:w="4919"/>
      </w:tblGrid>
      <w:tr w:rsidR="00AB19A1" w:rsidRPr="00BB7360" w:rsidTr="00B954B9">
        <w:trPr>
          <w:trHeight w:val="331"/>
          <w:jc w:val="center"/>
        </w:trPr>
        <w:tc>
          <w:tcPr>
            <w:tcW w:w="9435" w:type="dxa"/>
            <w:gridSpan w:val="2"/>
            <w:shd w:val="clear" w:color="auto" w:fill="1F497D"/>
          </w:tcPr>
          <w:p w:rsidR="00AB19A1" w:rsidRPr="00BB7360" w:rsidRDefault="00AB19A1" w:rsidP="009E1CF4">
            <w:pPr>
              <w:pStyle w:val="Heading8"/>
              <w:jc w:val="left"/>
              <w:rPr>
                <w:lang w:val="bg-BG"/>
              </w:rPr>
            </w:pPr>
            <w:r w:rsidRPr="00BB7360">
              <w:rPr>
                <w:lang w:val="bg-BG"/>
              </w:rPr>
              <w:t>Като студент</w:t>
            </w:r>
            <w:r w:rsidR="00046407" w:rsidRPr="00D15A70">
              <w:rPr>
                <w:lang w:val="ru-RU"/>
              </w:rPr>
              <w:t xml:space="preserve"> </w:t>
            </w:r>
            <w:r w:rsidRPr="00BB7360">
              <w:rPr>
                <w:lang w:val="bg-BG"/>
              </w:rPr>
              <w:t xml:space="preserve">на </w:t>
            </w:r>
            <w:r w:rsidR="00C16D2B">
              <w:rPr>
                <w:lang w:val="bg-BG"/>
              </w:rPr>
              <w:t>Б</w:t>
            </w:r>
            <w:r w:rsidRPr="00BB7360">
              <w:rPr>
                <w:lang w:val="bg-BG"/>
              </w:rPr>
              <w:t>СУ, бих желал да кандидатствам за Еразъм мобилност, както следва:</w:t>
            </w:r>
          </w:p>
        </w:tc>
      </w:tr>
      <w:tr w:rsidR="00AB19A1" w:rsidRPr="00BB7360" w:rsidTr="00916598">
        <w:trPr>
          <w:trHeight w:val="456"/>
          <w:jc w:val="center"/>
        </w:trPr>
        <w:tc>
          <w:tcPr>
            <w:tcW w:w="4516" w:type="dxa"/>
            <w:shd w:val="clear" w:color="auto" w:fill="auto"/>
            <w:vAlign w:val="center"/>
          </w:tcPr>
          <w:p w:rsidR="00AB19A1" w:rsidRPr="00BB7360" w:rsidRDefault="00AB19A1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 xml:space="preserve">Академична година, в която ще се реализира </w:t>
            </w:r>
            <w:r w:rsidR="00046407"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мо</w:t>
            </w:r>
            <w:r w:rsidR="00C16D2B">
              <w:rPr>
                <w:rFonts w:ascii="Arial" w:hAnsi="Arial" w:cs="Arial"/>
                <w:bCs/>
                <w:sz w:val="20"/>
                <w:szCs w:val="20"/>
                <w:lang w:val="bg-BG"/>
              </w:rPr>
              <w:t>билността</w:t>
            </w: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  <w:r w:rsidRPr="00D15A70">
              <w:rPr>
                <w:lang w:val="bg-BG" w:eastAsia="en-US"/>
              </w:rPr>
              <w:t xml:space="preserve"> </w:t>
            </w:r>
          </w:p>
        </w:tc>
        <w:tc>
          <w:tcPr>
            <w:tcW w:w="4919" w:type="dxa"/>
            <w:shd w:val="clear" w:color="auto" w:fill="auto"/>
            <w:vAlign w:val="center"/>
          </w:tcPr>
          <w:p w:rsidR="00AB19A1" w:rsidRPr="00043DD9" w:rsidRDefault="00AB19A1" w:rsidP="00916598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  <w:tr w:rsidR="00AB19A1" w:rsidRPr="00BB7360" w:rsidTr="00D15A70">
        <w:trPr>
          <w:trHeight w:val="567"/>
          <w:jc w:val="center"/>
        </w:trPr>
        <w:tc>
          <w:tcPr>
            <w:tcW w:w="4516" w:type="dxa"/>
            <w:shd w:val="clear" w:color="auto" w:fill="auto"/>
            <w:vAlign w:val="center"/>
          </w:tcPr>
          <w:p w:rsidR="00AB19A1" w:rsidRPr="00BB7360" w:rsidRDefault="00C16D2B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Вид на мобилността</w:t>
            </w:r>
            <w:r w:rsidR="00AB19A1" w:rsidRPr="00BB736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919" w:type="dxa"/>
            <w:shd w:val="clear" w:color="auto" w:fill="auto"/>
            <w:vAlign w:val="center"/>
          </w:tcPr>
          <w:p w:rsidR="00AB19A1" w:rsidRPr="00043DD9" w:rsidRDefault="00AB19A1" w:rsidP="00BB7360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43DD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3DD9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043DD9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043DD9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043DD9">
              <w:rPr>
                <w:rFonts w:ascii="Arial" w:hAnsi="Arial" w:cs="Arial"/>
                <w:sz w:val="20"/>
                <w:szCs w:val="20"/>
              </w:rPr>
            </w:r>
            <w:r w:rsidRPr="00043DD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16D2B">
              <w:rPr>
                <w:rFonts w:ascii="Arial" w:hAnsi="Arial" w:cs="Arial"/>
                <w:sz w:val="20"/>
                <w:szCs w:val="20"/>
                <w:lang w:val="bg-BG"/>
              </w:rPr>
              <w:t xml:space="preserve"> Мобилност с цел обучение</w:t>
            </w:r>
          </w:p>
          <w:p w:rsidR="00AB19A1" w:rsidRPr="00043DD9" w:rsidRDefault="00AB19A1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043DD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3DD9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043DD9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043DD9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043DD9">
              <w:rPr>
                <w:rFonts w:ascii="Arial" w:hAnsi="Arial" w:cs="Arial"/>
                <w:sz w:val="20"/>
                <w:szCs w:val="20"/>
              </w:rPr>
            </w:r>
            <w:r w:rsidRPr="00043DD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43DD9">
              <w:rPr>
                <w:rFonts w:ascii="Arial" w:hAnsi="Arial" w:cs="Arial"/>
                <w:sz w:val="20"/>
                <w:szCs w:val="20"/>
                <w:lang w:val="bg-BG"/>
              </w:rPr>
              <w:t xml:space="preserve"> Мобилност с цел практика</w:t>
            </w:r>
          </w:p>
        </w:tc>
      </w:tr>
      <w:tr w:rsidR="00AB19A1" w:rsidRPr="00BB7360" w:rsidTr="00D15A70">
        <w:trPr>
          <w:trHeight w:val="620"/>
          <w:jc w:val="center"/>
        </w:trPr>
        <w:tc>
          <w:tcPr>
            <w:tcW w:w="4516" w:type="dxa"/>
            <w:shd w:val="clear" w:color="auto" w:fill="auto"/>
            <w:vAlign w:val="center"/>
          </w:tcPr>
          <w:p w:rsidR="00AB19A1" w:rsidRPr="00BB7360" w:rsidRDefault="00C16D2B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Период на пребиваване</w:t>
            </w:r>
            <w:r w:rsidR="00AB19A1" w:rsidRPr="00D15A70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4919" w:type="dxa"/>
            <w:shd w:val="clear" w:color="auto" w:fill="auto"/>
            <w:vAlign w:val="center"/>
          </w:tcPr>
          <w:p w:rsidR="00AB19A1" w:rsidRPr="00D15A70" w:rsidRDefault="00AB19A1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 w:rsidRPr="00043DD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A70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043DD9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D15A70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043DD9">
              <w:rPr>
                <w:rFonts w:ascii="Arial" w:hAnsi="Arial" w:cs="Arial"/>
                <w:sz w:val="20"/>
                <w:szCs w:val="20"/>
              </w:rPr>
            </w:r>
            <w:r w:rsidRPr="00043DD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15A70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="000D0006">
              <w:rPr>
                <w:rFonts w:ascii="Arial" w:hAnsi="Arial" w:cs="Arial"/>
                <w:sz w:val="20"/>
                <w:szCs w:val="20"/>
                <w:lang w:val="bg-BG"/>
              </w:rPr>
              <w:t>1 академична година</w:t>
            </w:r>
          </w:p>
          <w:p w:rsidR="00AB19A1" w:rsidRPr="00043DD9" w:rsidRDefault="00AB19A1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 w:rsidRPr="00043DD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A70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043DD9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D15A70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043DD9">
              <w:rPr>
                <w:rFonts w:ascii="Arial" w:hAnsi="Arial" w:cs="Arial"/>
                <w:sz w:val="20"/>
                <w:szCs w:val="20"/>
              </w:rPr>
            </w:r>
            <w:r w:rsidRPr="00043DD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15A70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="000D0006">
              <w:rPr>
                <w:rFonts w:ascii="Arial" w:hAnsi="Arial" w:cs="Arial"/>
                <w:sz w:val="20"/>
                <w:szCs w:val="20"/>
                <w:lang w:val="bg-BG"/>
              </w:rPr>
              <w:t>Зимен семестър</w:t>
            </w:r>
          </w:p>
          <w:p w:rsidR="00AB19A1" w:rsidRPr="001E173E" w:rsidRDefault="00AB19A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043DD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73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043DD9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1E173E">
              <w:rPr>
                <w:rFonts w:ascii="Arial" w:hAnsi="Arial" w:cs="Arial"/>
                <w:sz w:val="20"/>
                <w:szCs w:val="20"/>
                <w:lang w:val="bg-BG"/>
              </w:rPr>
              <w:instrText xml:space="preserve"> </w:instrText>
            </w:r>
            <w:r w:rsidRPr="00043DD9">
              <w:rPr>
                <w:rFonts w:ascii="Arial" w:hAnsi="Arial" w:cs="Arial"/>
                <w:sz w:val="20"/>
                <w:szCs w:val="20"/>
              </w:rPr>
            </w:r>
            <w:r w:rsidRPr="00043DD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E173E"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  <w:r w:rsidRPr="00043DD9">
              <w:rPr>
                <w:rFonts w:ascii="Arial" w:hAnsi="Arial" w:cs="Arial"/>
                <w:sz w:val="20"/>
                <w:szCs w:val="20"/>
                <w:lang w:val="bg-BG"/>
              </w:rPr>
              <w:t>Летен семестър</w:t>
            </w:r>
          </w:p>
        </w:tc>
      </w:tr>
    </w:tbl>
    <w:p w:rsidR="00F42981" w:rsidRPr="00E66651" w:rsidRDefault="00F42981" w:rsidP="003B1387">
      <w:pPr>
        <w:tabs>
          <w:tab w:val="left" w:pos="4770"/>
        </w:tabs>
        <w:rPr>
          <w:rFonts w:ascii="Arial" w:hAnsi="Arial" w:cs="Arial"/>
          <w:noProof/>
          <w:sz w:val="22"/>
          <w:szCs w:val="22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34"/>
        <w:gridCol w:w="3194"/>
        <w:gridCol w:w="2917"/>
      </w:tblGrid>
      <w:tr w:rsidR="00046407" w:rsidRPr="001E173E" w:rsidTr="00B954B9">
        <w:trPr>
          <w:trHeight w:val="419"/>
          <w:jc w:val="center"/>
        </w:trPr>
        <w:tc>
          <w:tcPr>
            <w:tcW w:w="9445" w:type="dxa"/>
            <w:gridSpan w:val="3"/>
            <w:shd w:val="clear" w:color="auto" w:fill="1F497D"/>
            <w:vAlign w:val="center"/>
          </w:tcPr>
          <w:p w:rsidR="00046407" w:rsidRPr="001E173E" w:rsidRDefault="00046407" w:rsidP="00C16D2B">
            <w:pPr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>МОЛЯ, ПОСОЧЕТЕ ЗА КОЙ/КОИ УНИВЕРСИТЕТ/И</w:t>
            </w:r>
            <w:r w:rsidR="00623EE3" w:rsidRPr="001E173E"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 xml:space="preserve"> </w:t>
            </w:r>
            <w:r w:rsidR="00623EE3"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>ИЛИ ФИ</w:t>
            </w:r>
            <w:r w:rsidR="00701E49"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>РМА/</w:t>
            </w:r>
            <w:r w:rsidR="00623EE3"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>ОРГАНИЗАЦИ</w:t>
            </w:r>
            <w:r w:rsidR="00701E49"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>Я/ИНСИТУТЦИЯ</w:t>
            </w:r>
            <w:r w:rsidR="00623EE3"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 xml:space="preserve"> </w:t>
            </w:r>
            <w:r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>КАНДИДАТСТВА</w:t>
            </w:r>
            <w:r w:rsidR="00623EE3"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>Т</w:t>
            </w:r>
            <w:r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>Е</w:t>
            </w:r>
            <w:r w:rsidR="000D0006" w:rsidRPr="001E173E"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  <w:t>*</w:t>
            </w:r>
          </w:p>
        </w:tc>
      </w:tr>
      <w:tr w:rsidR="002E564E" w:rsidTr="00D15A70">
        <w:trPr>
          <w:trHeight w:val="582"/>
          <w:jc w:val="center"/>
        </w:trPr>
        <w:tc>
          <w:tcPr>
            <w:tcW w:w="3334" w:type="dxa"/>
            <w:shd w:val="clear" w:color="auto" w:fill="auto"/>
            <w:vAlign w:val="center"/>
          </w:tcPr>
          <w:p w:rsidR="002E564E" w:rsidRPr="00C16D2B" w:rsidRDefault="00030D4D" w:rsidP="00C16D2B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</w:pPr>
            <w:r w:rsidRPr="00043DD9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Приемаща и</w:t>
            </w:r>
            <w:r w:rsidR="00C264C8" w:rsidRPr="00043DD9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нституция</w:t>
            </w:r>
          </w:p>
        </w:tc>
        <w:tc>
          <w:tcPr>
            <w:tcW w:w="3194" w:type="dxa"/>
            <w:shd w:val="clear" w:color="auto" w:fill="auto"/>
            <w:vAlign w:val="center"/>
          </w:tcPr>
          <w:p w:rsidR="002E564E" w:rsidRPr="00C16D2B" w:rsidRDefault="00030D4D" w:rsidP="00C16D2B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ru-RU"/>
              </w:rPr>
            </w:pPr>
            <w:r w:rsidRPr="00043DD9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Област на знание</w:t>
            </w:r>
          </w:p>
        </w:tc>
        <w:tc>
          <w:tcPr>
            <w:tcW w:w="2917" w:type="dxa"/>
            <w:shd w:val="clear" w:color="auto" w:fill="auto"/>
            <w:vAlign w:val="center"/>
          </w:tcPr>
          <w:p w:rsidR="002E564E" w:rsidRPr="00C16D2B" w:rsidRDefault="00701E49" w:rsidP="00C16D2B">
            <w:pPr>
              <w:tabs>
                <w:tab w:val="left" w:pos="4770"/>
              </w:tabs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Продължителност на мобилността</w:t>
            </w:r>
          </w:p>
        </w:tc>
      </w:tr>
      <w:tr w:rsidR="002E564E" w:rsidTr="00D15A70">
        <w:trPr>
          <w:trHeight w:val="289"/>
          <w:jc w:val="center"/>
        </w:trPr>
        <w:tc>
          <w:tcPr>
            <w:tcW w:w="3334" w:type="dxa"/>
            <w:shd w:val="clear" w:color="auto" w:fill="auto"/>
          </w:tcPr>
          <w:p w:rsidR="002E564E" w:rsidRPr="00043DD9" w:rsidRDefault="002E564E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2E564E" w:rsidRPr="00043DD9" w:rsidRDefault="002E564E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7" w:type="dxa"/>
            <w:shd w:val="clear" w:color="auto" w:fill="auto"/>
          </w:tcPr>
          <w:p w:rsidR="002E564E" w:rsidRPr="00043DD9" w:rsidRDefault="002E564E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51C7" w:rsidTr="00D15A70">
        <w:trPr>
          <w:trHeight w:val="289"/>
          <w:jc w:val="center"/>
        </w:trPr>
        <w:tc>
          <w:tcPr>
            <w:tcW w:w="3334" w:type="dxa"/>
            <w:shd w:val="clear" w:color="auto" w:fill="auto"/>
          </w:tcPr>
          <w:p w:rsidR="007F51C7" w:rsidRPr="00043DD9" w:rsidRDefault="007F51C7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7F51C7" w:rsidRPr="00043DD9" w:rsidRDefault="007F51C7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7" w:type="dxa"/>
            <w:shd w:val="clear" w:color="auto" w:fill="auto"/>
          </w:tcPr>
          <w:p w:rsidR="007F51C7" w:rsidRPr="00043DD9" w:rsidRDefault="007F51C7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51C7" w:rsidTr="00D15A70">
        <w:trPr>
          <w:trHeight w:val="289"/>
          <w:jc w:val="center"/>
        </w:trPr>
        <w:tc>
          <w:tcPr>
            <w:tcW w:w="3334" w:type="dxa"/>
            <w:shd w:val="clear" w:color="auto" w:fill="auto"/>
          </w:tcPr>
          <w:p w:rsidR="007F51C7" w:rsidRPr="00043DD9" w:rsidRDefault="007F51C7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7F51C7" w:rsidRPr="00043DD9" w:rsidRDefault="007F51C7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7" w:type="dxa"/>
            <w:shd w:val="clear" w:color="auto" w:fill="auto"/>
          </w:tcPr>
          <w:p w:rsidR="007F51C7" w:rsidRPr="00043DD9" w:rsidRDefault="007F51C7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564E" w:rsidTr="00D15A70">
        <w:trPr>
          <w:trHeight w:val="274"/>
          <w:jc w:val="center"/>
        </w:trPr>
        <w:tc>
          <w:tcPr>
            <w:tcW w:w="3334" w:type="dxa"/>
            <w:shd w:val="clear" w:color="auto" w:fill="auto"/>
          </w:tcPr>
          <w:p w:rsidR="002E564E" w:rsidRPr="00043DD9" w:rsidRDefault="002E564E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2E564E" w:rsidRPr="00043DD9" w:rsidRDefault="002E564E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7" w:type="dxa"/>
            <w:shd w:val="clear" w:color="auto" w:fill="auto"/>
          </w:tcPr>
          <w:p w:rsidR="002E564E" w:rsidRPr="00043DD9" w:rsidRDefault="002E564E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1E49" w:rsidTr="00D15A70">
        <w:trPr>
          <w:trHeight w:val="274"/>
          <w:jc w:val="center"/>
        </w:trPr>
        <w:tc>
          <w:tcPr>
            <w:tcW w:w="3334" w:type="dxa"/>
            <w:shd w:val="clear" w:color="auto" w:fill="auto"/>
          </w:tcPr>
          <w:p w:rsidR="00701E49" w:rsidRPr="00043DD9" w:rsidRDefault="00701E49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701E49" w:rsidRPr="00043DD9" w:rsidRDefault="00701E49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7" w:type="dxa"/>
            <w:shd w:val="clear" w:color="auto" w:fill="auto"/>
          </w:tcPr>
          <w:p w:rsidR="00701E49" w:rsidRPr="00043DD9" w:rsidRDefault="00701E49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1E49" w:rsidTr="00D15A70">
        <w:trPr>
          <w:trHeight w:val="274"/>
          <w:jc w:val="center"/>
        </w:trPr>
        <w:tc>
          <w:tcPr>
            <w:tcW w:w="3334" w:type="dxa"/>
            <w:shd w:val="clear" w:color="auto" w:fill="auto"/>
          </w:tcPr>
          <w:p w:rsidR="00701E49" w:rsidRPr="00043DD9" w:rsidRDefault="00701E49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701E49" w:rsidRPr="00043DD9" w:rsidRDefault="00701E49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7" w:type="dxa"/>
            <w:shd w:val="clear" w:color="auto" w:fill="auto"/>
          </w:tcPr>
          <w:p w:rsidR="00701E49" w:rsidRPr="00043DD9" w:rsidRDefault="00701E49" w:rsidP="00690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1F69" w:rsidRPr="00E66651" w:rsidRDefault="000D0006" w:rsidP="000D0006">
      <w:pPr>
        <w:tabs>
          <w:tab w:val="left" w:pos="4770"/>
        </w:tabs>
        <w:jc w:val="both"/>
        <w:rPr>
          <w:rFonts w:ascii="Arial" w:hAnsi="Arial" w:cs="Arial"/>
          <w:b/>
          <w:noProof/>
          <w:sz w:val="20"/>
          <w:szCs w:val="20"/>
          <w:lang w:val="bg-BG"/>
        </w:rPr>
      </w:pPr>
      <w:r>
        <w:rPr>
          <w:rFonts w:ascii="Arial" w:hAnsi="Arial" w:cs="Arial"/>
          <w:noProof/>
          <w:sz w:val="16"/>
          <w:szCs w:val="16"/>
        </w:rPr>
        <w:t>*</w:t>
      </w:r>
      <w:r w:rsidR="00701E49" w:rsidRPr="00E66651">
        <w:rPr>
          <w:rFonts w:ascii="Arial" w:hAnsi="Arial" w:cs="Arial"/>
          <w:b/>
          <w:noProof/>
          <w:sz w:val="20"/>
          <w:szCs w:val="20"/>
          <w:lang w:val="bg-BG"/>
        </w:rPr>
        <w:t>Всеки студент трябва да подреди по желание приемащите институции, специалността и продължителността на мобилността, за които кандидатства</w:t>
      </w:r>
      <w:r w:rsidR="007057A7" w:rsidRPr="00E66651">
        <w:rPr>
          <w:rFonts w:ascii="Arial" w:hAnsi="Arial" w:cs="Arial"/>
          <w:b/>
          <w:noProof/>
          <w:sz w:val="20"/>
          <w:szCs w:val="20"/>
          <w:lang w:val="bg-BG"/>
        </w:rPr>
        <w:t>.</w:t>
      </w:r>
    </w:p>
    <w:p w:rsidR="007057A7" w:rsidRDefault="007057A7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p w:rsidR="00E66651" w:rsidRDefault="00E66651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p w:rsidR="00E66651" w:rsidRDefault="00E66651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p w:rsidR="00E66651" w:rsidRDefault="00E66651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p w:rsidR="00E66651" w:rsidRDefault="00E66651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p w:rsidR="00E66651" w:rsidRDefault="00E66651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p w:rsidR="00E66651" w:rsidRDefault="00E66651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p w:rsidR="00E66651" w:rsidRDefault="00C7654C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br w:type="page"/>
      </w:r>
      <w:bookmarkStart w:id="0" w:name="_GoBack"/>
      <w:bookmarkEnd w:id="0"/>
    </w:p>
    <w:p w:rsidR="00E66651" w:rsidRDefault="00E66651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p w:rsidR="00E66651" w:rsidRPr="00E66651" w:rsidRDefault="00E66651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3"/>
        <w:gridCol w:w="5232"/>
      </w:tblGrid>
      <w:tr w:rsidR="00C11F69" w:rsidRPr="00C11F69" w:rsidTr="00B954B9">
        <w:trPr>
          <w:trHeight w:val="290"/>
          <w:jc w:val="center"/>
        </w:trPr>
        <w:tc>
          <w:tcPr>
            <w:tcW w:w="9495" w:type="dxa"/>
            <w:gridSpan w:val="2"/>
            <w:shd w:val="clear" w:color="auto" w:fill="1F497D"/>
          </w:tcPr>
          <w:p w:rsidR="00916598" w:rsidRPr="00916598" w:rsidRDefault="00916598" w:rsidP="00C11F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noProof/>
                <w:color w:val="FFFFFF"/>
                <w:sz w:val="20"/>
                <w:szCs w:val="20"/>
                <w:lang w:val="ru-RU"/>
              </w:rPr>
            </w:pPr>
            <w:r w:rsidRPr="00916598">
              <w:rPr>
                <w:rFonts w:ascii="Arial" w:hAnsi="Arial" w:cs="Arial"/>
                <w:b/>
                <w:noProof/>
                <w:color w:val="FFFFFF"/>
                <w:sz w:val="20"/>
                <w:szCs w:val="20"/>
                <w:lang w:val="bg-BG"/>
              </w:rPr>
              <w:t>СПЕЦИАЛНИ ПОТРЕБНОСТИ</w:t>
            </w:r>
          </w:p>
          <w:p w:rsidR="00C11F69" w:rsidRPr="00C11F69" w:rsidRDefault="00C11F69" w:rsidP="000D000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FFFF"/>
                <w:sz w:val="20"/>
                <w:szCs w:val="20"/>
                <w:lang w:val="bg-BG"/>
              </w:rPr>
            </w:pP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t xml:space="preserve"> </w:t>
            </w:r>
            <w:r w:rsidR="000D0006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Да</w: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ab/>
            </w:r>
            <w:r w:rsidR="00916598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 xml:space="preserve">                              </w:t>
            </w:r>
            <w:r w:rsidR="00A408DA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 xml:space="preserve">  </w:t>
            </w:r>
            <w:r w:rsidR="00916598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 xml:space="preserve"> </w: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t xml:space="preserve"> </w: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Не</w:t>
            </w:r>
          </w:p>
        </w:tc>
      </w:tr>
      <w:tr w:rsidR="00C11F69" w:rsidRPr="00C11F69" w:rsidTr="00E66651">
        <w:trPr>
          <w:trHeight w:val="435"/>
          <w:jc w:val="center"/>
        </w:trPr>
        <w:tc>
          <w:tcPr>
            <w:tcW w:w="4263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noProof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ru-RU" w:eastAsia="en-US"/>
              </w:rPr>
              <w:t>Моля</w:t>
            </w:r>
            <w:r w:rsidRPr="00C11F69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ru-RU" w:eastAsia="en-US"/>
              </w:rPr>
              <w:t>уточнете</w:t>
            </w:r>
            <w:r w:rsidRPr="00C11F69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/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Please specify</w:t>
            </w:r>
            <w:r w:rsidRPr="00C11F69">
              <w:rPr>
                <w:rFonts w:ascii="Arial" w:hAnsi="Arial" w:cs="Arial"/>
                <w:b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</w:tbl>
    <w:p w:rsidR="00C11F69" w:rsidRDefault="00C11F69" w:rsidP="003B1387">
      <w:pPr>
        <w:tabs>
          <w:tab w:val="left" w:pos="4770"/>
        </w:tabs>
        <w:rPr>
          <w:rFonts w:ascii="Arial" w:hAnsi="Arial" w:cs="Arial"/>
          <w:noProof/>
          <w:sz w:val="16"/>
          <w:szCs w:val="16"/>
        </w:rPr>
      </w:pPr>
    </w:p>
    <w:p w:rsidR="00E66651" w:rsidRDefault="00E66651" w:rsidP="003B1387">
      <w:pPr>
        <w:tabs>
          <w:tab w:val="left" w:pos="4770"/>
        </w:tabs>
        <w:rPr>
          <w:rFonts w:ascii="Arial" w:hAnsi="Arial" w:cs="Arial"/>
          <w:noProof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6"/>
        <w:gridCol w:w="5224"/>
      </w:tblGrid>
      <w:tr w:rsidR="00C11F69" w:rsidRPr="00C11F69" w:rsidTr="00B954B9">
        <w:trPr>
          <w:trHeight w:val="280"/>
          <w:jc w:val="center"/>
        </w:trPr>
        <w:tc>
          <w:tcPr>
            <w:tcW w:w="9480" w:type="dxa"/>
            <w:gridSpan w:val="2"/>
            <w:shd w:val="clear" w:color="auto" w:fill="1F497D"/>
          </w:tcPr>
          <w:p w:rsidR="00C11F69" w:rsidRPr="00C11F69" w:rsidRDefault="00C11F69" w:rsidP="007057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FFFF"/>
                <w:sz w:val="20"/>
                <w:szCs w:val="20"/>
                <w:lang w:val="bg-BG"/>
              </w:rPr>
            </w:pPr>
            <w:r w:rsidRPr="00C11F69">
              <w:rPr>
                <w:rFonts w:ascii="Arial" w:hAnsi="Arial" w:cs="Arial"/>
                <w:b/>
                <w:iCs/>
                <w:color w:val="FFFFFF"/>
                <w:sz w:val="20"/>
                <w:szCs w:val="20"/>
                <w:lang w:val="bg-BG"/>
              </w:rPr>
              <w:t>ЛИЦЕ ЗА КОНТАКТ (В СЛУЧАЙ НА СПЕШНОСТ)</w:t>
            </w:r>
          </w:p>
        </w:tc>
      </w:tr>
      <w:tr w:rsidR="00C11F69" w:rsidRPr="00C11F69" w:rsidTr="00D15A70">
        <w:trPr>
          <w:trHeight w:val="127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Три имена:</w:t>
            </w:r>
            <w:r w:rsidRPr="00C11F69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  <w:tr w:rsidR="00C11F69" w:rsidRPr="00C11F69" w:rsidTr="00D15A70">
        <w:trPr>
          <w:trHeight w:val="132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0D0006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noProof/>
                <w:sz w:val="20"/>
                <w:szCs w:val="20"/>
                <w:lang w:val="bg-BG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Адрес</w:t>
            </w:r>
            <w:r w:rsidR="000D0006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: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  <w:tr w:rsidR="00C11F69" w:rsidRPr="00C11F69" w:rsidTr="00D15A70">
        <w:trPr>
          <w:trHeight w:val="136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</w:rPr>
              <w:t>E-mail: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11F69" w:rsidRPr="00C11F69" w:rsidTr="00D15A70">
        <w:trPr>
          <w:trHeight w:val="184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C11F69" w:rsidRDefault="00C11F69" w:rsidP="00E66651">
            <w:pPr>
              <w:tabs>
                <w:tab w:val="left" w:pos="4770"/>
              </w:tabs>
              <w:snapToGrid w:val="0"/>
              <w:rPr>
                <w:rFonts w:ascii="Arial" w:hAnsi="Arial" w:cs="Arial"/>
                <w:noProof/>
                <w:sz w:val="20"/>
                <w:szCs w:val="20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Телефон за връзка: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E66651">
            <w:pPr>
              <w:tabs>
                <w:tab w:val="left" w:pos="4770"/>
              </w:tabs>
              <w:snapToGri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C11F69" w:rsidRPr="001E173E" w:rsidRDefault="00C11F69" w:rsidP="00E66651">
      <w:pPr>
        <w:tabs>
          <w:tab w:val="left" w:pos="4770"/>
        </w:tabs>
        <w:snapToGrid w:val="0"/>
        <w:rPr>
          <w:rFonts w:ascii="Arial" w:hAnsi="Arial" w:cs="Arial"/>
          <w:noProof/>
          <w:sz w:val="16"/>
          <w:szCs w:val="16"/>
          <w:lang w:val="bg-BG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C11F69" w:rsidRPr="00C11F69" w:rsidTr="00B954B9">
        <w:trPr>
          <w:trHeight w:val="127"/>
        </w:trPr>
        <w:tc>
          <w:tcPr>
            <w:tcW w:w="9513" w:type="dxa"/>
            <w:gridSpan w:val="2"/>
            <w:shd w:val="clear" w:color="auto" w:fill="1F497D"/>
          </w:tcPr>
          <w:p w:rsidR="00C11F69" w:rsidRPr="00C11F69" w:rsidRDefault="00C11F69" w:rsidP="00E66651">
            <w:pPr>
              <w:tabs>
                <w:tab w:val="left" w:pos="4770"/>
              </w:tabs>
              <w:snapToGrid w:val="0"/>
              <w:rPr>
                <w:rFonts w:ascii="Arial" w:hAnsi="Arial" w:cs="Arial"/>
                <w:b/>
                <w:color w:val="FFFFFF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b/>
                <w:noProof/>
                <w:color w:val="FFFFFF"/>
                <w:sz w:val="20"/>
                <w:szCs w:val="20"/>
                <w:lang w:val="bg-BG"/>
              </w:rPr>
              <w:t>ПРЕДИШНО ОБУЧЕНИЕ</w:t>
            </w:r>
          </w:p>
        </w:tc>
      </w:tr>
      <w:tr w:rsidR="00701E49" w:rsidRPr="00C11F69" w:rsidTr="00D15A70">
        <w:trPr>
          <w:trHeight w:val="475"/>
        </w:trPr>
        <w:tc>
          <w:tcPr>
            <w:tcW w:w="4219" w:type="dxa"/>
            <w:shd w:val="clear" w:color="auto" w:fill="auto"/>
          </w:tcPr>
          <w:p w:rsidR="00C11F69" w:rsidRDefault="000D0006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Средно образование</w:t>
            </w:r>
            <w:r w:rsidR="00C11F69"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  <w:p w:rsidR="00CD349A" w:rsidRDefault="00CD349A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CD349A" w:rsidRPr="00C11F69" w:rsidRDefault="00CD349A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701E49" w:rsidRPr="007057A7" w:rsidTr="00D15A70">
        <w:trPr>
          <w:trHeight w:val="475"/>
        </w:trPr>
        <w:tc>
          <w:tcPr>
            <w:tcW w:w="4219" w:type="dxa"/>
            <w:shd w:val="clear" w:color="auto" w:fill="auto"/>
          </w:tcPr>
          <w:p w:rsid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Област на знание по време на средното образование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  <w:p w:rsidR="00CD349A" w:rsidRPr="00C11F69" w:rsidRDefault="00CD349A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  <w:tc>
          <w:tcPr>
            <w:tcW w:w="5294" w:type="dxa"/>
            <w:shd w:val="clear" w:color="auto" w:fill="auto"/>
          </w:tcPr>
          <w:p w:rsidR="00C11F69" w:rsidRPr="007057A7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</w:tbl>
    <w:p w:rsidR="00C11F69" w:rsidRPr="001E173E" w:rsidRDefault="00C11F69" w:rsidP="000D0006">
      <w:pPr>
        <w:tabs>
          <w:tab w:val="left" w:pos="4770"/>
        </w:tabs>
        <w:rPr>
          <w:rFonts w:ascii="Arial" w:hAnsi="Arial" w:cs="Arial"/>
          <w:noProof/>
          <w:sz w:val="16"/>
          <w:szCs w:val="16"/>
          <w:lang w:val="bg-BG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C11F69" w:rsidRPr="001E173E" w:rsidTr="00B954B9">
        <w:trPr>
          <w:trHeight w:val="127"/>
        </w:trPr>
        <w:tc>
          <w:tcPr>
            <w:tcW w:w="9513" w:type="dxa"/>
            <w:shd w:val="clear" w:color="auto" w:fill="1F497D"/>
          </w:tcPr>
          <w:p w:rsidR="00C11F69" w:rsidRPr="000D0006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lang w:val="bg-BG" w:eastAsia="en-US"/>
              </w:rPr>
            </w:pPr>
            <w:r w:rsidRPr="000D0006">
              <w:rPr>
                <w:rFonts w:ascii="Arial" w:hAnsi="Arial" w:cs="Arial"/>
                <w:b/>
                <w:noProof/>
                <w:color w:val="FFFFFF"/>
                <w:sz w:val="20"/>
                <w:szCs w:val="20"/>
                <w:lang w:val="bg-BG"/>
              </w:rPr>
              <w:t>ДРУГИ СТЕПЕНИ И КВАЛИФИКАЦИИ /опишете/</w:t>
            </w:r>
          </w:p>
        </w:tc>
      </w:tr>
      <w:tr w:rsidR="00C11F69" w:rsidRPr="001E173E" w:rsidTr="00D15A70">
        <w:trPr>
          <w:trHeight w:val="475"/>
        </w:trPr>
        <w:tc>
          <w:tcPr>
            <w:tcW w:w="9513" w:type="dxa"/>
            <w:shd w:val="clear" w:color="auto" w:fill="auto"/>
          </w:tcPr>
          <w:p w:rsidR="00C11F69" w:rsidRPr="001E173E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</w:tbl>
    <w:p w:rsidR="00C11F69" w:rsidRPr="00D5497A" w:rsidRDefault="00C11F69" w:rsidP="000D0006">
      <w:pPr>
        <w:tabs>
          <w:tab w:val="left" w:pos="4770"/>
        </w:tabs>
        <w:rPr>
          <w:rFonts w:ascii="Arial" w:hAnsi="Arial" w:cs="Arial"/>
          <w:noProof/>
          <w:sz w:val="16"/>
          <w:szCs w:val="16"/>
          <w:lang w:val="bg-BG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C11F69" w:rsidRPr="00C11F69" w:rsidTr="00B954B9">
        <w:trPr>
          <w:trHeight w:val="127"/>
        </w:trPr>
        <w:tc>
          <w:tcPr>
            <w:tcW w:w="9513" w:type="dxa"/>
            <w:gridSpan w:val="2"/>
            <w:shd w:val="clear" w:color="auto" w:fill="1F497D"/>
          </w:tcPr>
          <w:p w:rsidR="00422A37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b/>
                <w:noProof/>
                <w:color w:val="FFFFFF"/>
                <w:sz w:val="20"/>
                <w:szCs w:val="20"/>
                <w:lang w:val="bg-BG"/>
              </w:rPr>
            </w:pPr>
            <w:r w:rsidRPr="00C11F69">
              <w:rPr>
                <w:rFonts w:ascii="Arial" w:hAnsi="Arial" w:cs="Arial"/>
                <w:b/>
                <w:noProof/>
                <w:color w:val="FFFFFF"/>
                <w:sz w:val="20"/>
                <w:szCs w:val="20"/>
                <w:lang w:val="bg-BG"/>
              </w:rPr>
              <w:t>ПРЕДИШНО ОБУЧЕНИЕ В ЧУЖБИНА</w:t>
            </w:r>
          </w:p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b/>
                <w:color w:val="FFFFFF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73E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instrText xml:space="preserve"> </w:instrTex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1E173E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instrText xml:space="preserve"> </w:instrTex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1E173E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 xml:space="preserve"> </w: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Да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                                       </w:t>
            </w:r>
            <w:r w:rsidR="00A408DA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</w: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73E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instrText xml:space="preserve"> </w:instrTex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1E173E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instrText xml:space="preserve"> </w:instrTex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1E173E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 xml:space="preserve"> </w:t>
            </w:r>
            <w:r w:rsidR="00422A37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Не</w:t>
            </w:r>
          </w:p>
        </w:tc>
      </w:tr>
      <w:tr w:rsidR="00C11F69" w:rsidRPr="00C11F69" w:rsidTr="00D15A70">
        <w:trPr>
          <w:trHeight w:val="216"/>
        </w:trPr>
        <w:tc>
          <w:tcPr>
            <w:tcW w:w="4219" w:type="dxa"/>
            <w:shd w:val="clear" w:color="auto" w:fill="auto"/>
          </w:tcPr>
          <w:p w:rsidR="00C11F69" w:rsidRPr="00C11F69" w:rsidRDefault="00422A37" w:rsidP="000D0006">
            <w:pPr>
              <w:tabs>
                <w:tab w:val="left" w:pos="4770"/>
              </w:tabs>
              <w:jc w:val="both"/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От:</w:t>
            </w:r>
            <w:r w:rsidR="00C11F69" w:rsidRPr="00C11F69">
              <w:rPr>
                <w:rFonts w:ascii="Arial" w:hAnsi="Arial" w:cs="Arial"/>
                <w:sz w:val="20"/>
                <w:szCs w:val="20"/>
                <w:lang w:val="en-GB" w:eastAsia="en-US"/>
              </w:rPr>
              <w:tab/>
              <w:t xml:space="preserve">  </w:t>
            </w:r>
            <w:r w:rsidR="00C11F69"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До/</w:t>
            </w:r>
            <w:r w:rsidR="00C11F69" w:rsidRPr="00C11F69">
              <w:rPr>
                <w:rFonts w:ascii="Arial" w:hAnsi="Arial" w:cs="Arial"/>
                <w:sz w:val="20"/>
                <w:szCs w:val="20"/>
                <w:lang w:eastAsia="en-US"/>
              </w:rPr>
              <w:t>To</w:t>
            </w:r>
            <w:r w:rsidR="00C11F69"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  <w:r w:rsidR="00C11F69" w:rsidRPr="00C11F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C11F69" w:rsidRPr="00C11F69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......................        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11F69" w:rsidRPr="00C11F69" w:rsidTr="00D15A70">
        <w:trPr>
          <w:trHeight w:val="70"/>
        </w:trPr>
        <w:tc>
          <w:tcPr>
            <w:tcW w:w="4219" w:type="dxa"/>
            <w:shd w:val="clear" w:color="auto" w:fill="auto"/>
          </w:tcPr>
          <w:p w:rsidR="00C11F69" w:rsidRPr="000D0006" w:rsidRDefault="00422A37" w:rsidP="000D0006">
            <w:pPr>
              <w:tabs>
                <w:tab w:val="left" w:pos="4770"/>
              </w:tabs>
              <w:jc w:val="both"/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До</w:t>
            </w:r>
            <w:r w:rsidR="00C11F69"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11F69" w:rsidRPr="00D15A70" w:rsidTr="00D15A70">
        <w:trPr>
          <w:trHeight w:val="227"/>
        </w:trPr>
        <w:tc>
          <w:tcPr>
            <w:tcW w:w="4219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Име на институцият</w:t>
            </w:r>
            <w:r w:rsidR="00422A37">
              <w:rPr>
                <w:rFonts w:ascii="Arial" w:hAnsi="Arial" w:cs="Arial"/>
                <w:sz w:val="20"/>
                <w:szCs w:val="20"/>
                <w:lang w:val="bg-BG" w:eastAsia="en-US"/>
              </w:rPr>
              <w:t>а:</w:t>
            </w:r>
          </w:p>
        </w:tc>
        <w:tc>
          <w:tcPr>
            <w:tcW w:w="5294" w:type="dxa"/>
            <w:shd w:val="clear" w:color="auto" w:fill="auto"/>
          </w:tcPr>
          <w:p w:rsidR="00C11F69" w:rsidRPr="00D15A70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C11F69" w:rsidRPr="00D5497A" w:rsidRDefault="00C11F69" w:rsidP="000D0006">
      <w:pPr>
        <w:tabs>
          <w:tab w:val="left" w:pos="4770"/>
        </w:tabs>
        <w:rPr>
          <w:rFonts w:ascii="Arial" w:hAnsi="Arial" w:cs="Arial"/>
          <w:noProof/>
          <w:sz w:val="16"/>
          <w:szCs w:val="16"/>
          <w:lang w:val="bg-BG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C11F69" w:rsidRPr="00D15A70" w:rsidTr="00B954B9">
        <w:trPr>
          <w:trHeight w:val="129"/>
        </w:trPr>
        <w:tc>
          <w:tcPr>
            <w:tcW w:w="9513" w:type="dxa"/>
            <w:gridSpan w:val="2"/>
            <w:shd w:val="clear" w:color="auto" w:fill="1F497D"/>
          </w:tcPr>
          <w:p w:rsidR="00C11F69" w:rsidRPr="0044714D" w:rsidRDefault="00C11F69" w:rsidP="000D0006">
            <w:pPr>
              <w:keepNext/>
              <w:tabs>
                <w:tab w:val="left" w:pos="4770"/>
              </w:tabs>
              <w:outlineLvl w:val="5"/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 xml:space="preserve">ПРЕДИШНО </w:t>
            </w:r>
            <w:r w:rsidRPr="00D15A70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>УЧАСТИЕ</w:t>
            </w:r>
            <w:r w:rsidRPr="00C11F69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 xml:space="preserve"> В ПРОГРАМ</w:t>
            </w:r>
            <w:r w:rsidRPr="00C11F69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eastAsia="en-US"/>
              </w:rPr>
              <w:t>A</w:t>
            </w:r>
            <w:r w:rsidRPr="00D15A70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 xml:space="preserve"> “</w:t>
            </w:r>
            <w:r w:rsidRPr="00C11F69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>ЕРАЗЪМ</w:t>
            </w:r>
            <w:r w:rsidRPr="00D15A70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>”</w:t>
            </w:r>
            <w:r w:rsidR="00422A37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 xml:space="preserve"> </w:t>
            </w:r>
            <w:r w:rsidR="0044714D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>**</w:t>
            </w:r>
          </w:p>
          <w:p w:rsidR="00C11F69" w:rsidRPr="00D15A70" w:rsidRDefault="00916598" w:rsidP="000D0006">
            <w:pPr>
              <w:rPr>
                <w:lang w:val="bg-BG" w:eastAsia="en-US"/>
              </w:rPr>
            </w:pP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instrText xml:space="preserve"> </w:instrTex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instrText xml:space="preserve"> </w:instrTex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t xml:space="preserve"> </w:t>
            </w:r>
            <w:r w:rsidR="00422A37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Да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                                       </w:t>
            </w:r>
            <w:r w:rsidR="00A408DA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</w: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instrText xml:space="preserve"> </w:instrTex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instrText xml:space="preserve"> </w:instrTex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t xml:space="preserve"> </w:t>
            </w:r>
            <w:r w:rsidRPr="00C11F69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Не</w:t>
            </w:r>
          </w:p>
        </w:tc>
      </w:tr>
      <w:tr w:rsidR="00C11F69" w:rsidRPr="00D15A70" w:rsidTr="00D15A70">
        <w:trPr>
          <w:trHeight w:val="475"/>
        </w:trPr>
        <w:tc>
          <w:tcPr>
            <w:tcW w:w="4219" w:type="dxa"/>
            <w:shd w:val="clear" w:color="auto" w:fill="auto"/>
          </w:tcPr>
          <w:p w:rsidR="00C11F69" w:rsidRPr="00D15A70" w:rsidRDefault="00C11F69" w:rsidP="000D0006">
            <w:pPr>
              <w:tabs>
                <w:tab w:val="left" w:pos="4770"/>
              </w:tabs>
              <w:jc w:val="both"/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Моля посочете</w:t>
            </w:r>
            <w:r w:rsidR="00422A37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вида на реализираната мобилност</w:t>
            </w:r>
            <w:r w:rsidRPr="00D15A70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C11F69" w:rsidRPr="00D15A70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  <w:tr w:rsidR="00C11F69" w:rsidRPr="00C11F69" w:rsidTr="00D15A70">
        <w:trPr>
          <w:trHeight w:val="475"/>
        </w:trPr>
        <w:tc>
          <w:tcPr>
            <w:tcW w:w="4219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jc w:val="both"/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Моля</w:t>
            </w:r>
            <w:r w:rsidRPr="00D15A70">
              <w:rPr>
                <w:rFonts w:ascii="Arial" w:hAnsi="Arial" w:cs="Arial"/>
                <w:sz w:val="20"/>
                <w:szCs w:val="20"/>
                <w:lang w:val="ru-RU" w:eastAsia="en-US"/>
              </w:rPr>
              <w:t>,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посочете в коя образователно квалификационна с</w:t>
            </w:r>
            <w:r w:rsidR="00422A37">
              <w:rPr>
                <w:rFonts w:ascii="Arial" w:hAnsi="Arial" w:cs="Arial"/>
                <w:sz w:val="20"/>
                <w:szCs w:val="20"/>
                <w:lang w:val="bg-BG" w:eastAsia="en-US"/>
              </w:rPr>
              <w:t>тепен е реализирана мобилността</w:t>
            </w:r>
            <w:r w:rsidRPr="00D15A70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11F69" w:rsidRPr="00D15A70" w:rsidTr="00D15A70">
        <w:trPr>
          <w:trHeight w:val="491"/>
        </w:trPr>
        <w:tc>
          <w:tcPr>
            <w:tcW w:w="4219" w:type="dxa"/>
            <w:shd w:val="clear" w:color="auto" w:fill="auto"/>
          </w:tcPr>
          <w:p w:rsidR="00C11F69" w:rsidRPr="00D15A70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Моля, посочете приемащата институция, </w:t>
            </w:r>
            <w:r w:rsidR="00422A37">
              <w:rPr>
                <w:rFonts w:ascii="Arial" w:hAnsi="Arial" w:cs="Arial"/>
                <w:sz w:val="20"/>
                <w:szCs w:val="20"/>
                <w:lang w:val="bg-BG" w:eastAsia="en-US"/>
              </w:rPr>
              <w:t>в която е проведена мобилността</w:t>
            </w:r>
            <w:r w:rsidRPr="00D15A70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C11F69" w:rsidRPr="00D15A70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Моля</w:t>
            </w:r>
            <w:r w:rsidRPr="00D15A70">
              <w:rPr>
                <w:rFonts w:ascii="Arial" w:hAnsi="Arial" w:cs="Arial"/>
                <w:sz w:val="20"/>
                <w:szCs w:val="20"/>
                <w:lang w:val="ru-RU" w:eastAsia="en-US"/>
              </w:rPr>
              <w:t>,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посочете продължителността на моби</w:t>
            </w:r>
            <w:r w:rsidR="00422A37">
              <w:rPr>
                <w:rFonts w:ascii="Arial" w:hAnsi="Arial" w:cs="Arial"/>
                <w:sz w:val="20"/>
                <w:szCs w:val="20"/>
                <w:lang w:val="bg-BG" w:eastAsia="en-US"/>
              </w:rPr>
              <w:t>лността в приемащата институция</w:t>
            </w:r>
            <w:r w:rsidRPr="00D15A70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</w:tbl>
    <w:p w:rsidR="00C11F69" w:rsidRPr="00D15A70" w:rsidRDefault="0044714D" w:rsidP="000D0006">
      <w:pPr>
        <w:tabs>
          <w:tab w:val="left" w:pos="4770"/>
        </w:tabs>
        <w:jc w:val="both"/>
        <w:rPr>
          <w:rFonts w:ascii="Arial" w:hAnsi="Arial" w:cs="Arial"/>
          <w:b/>
          <w:sz w:val="20"/>
          <w:szCs w:val="20"/>
          <w:lang w:val="ru-RU" w:eastAsia="en-US"/>
        </w:rPr>
      </w:pPr>
      <w:r>
        <w:rPr>
          <w:rFonts w:ascii="Arial" w:hAnsi="Arial" w:cs="Arial"/>
          <w:b/>
          <w:sz w:val="20"/>
          <w:szCs w:val="20"/>
          <w:lang w:val="bg-BG" w:eastAsia="en-US"/>
        </w:rPr>
        <w:t xml:space="preserve">*При предишно участие в </w:t>
      </w:r>
      <w:r w:rsidR="00701309">
        <w:rPr>
          <w:rFonts w:ascii="Arial" w:hAnsi="Arial" w:cs="Arial"/>
          <w:b/>
          <w:sz w:val="20"/>
          <w:szCs w:val="20"/>
          <w:lang w:val="bg-BG" w:eastAsia="en-US"/>
        </w:rPr>
        <w:t>програмата</w:t>
      </w:r>
      <w:r>
        <w:rPr>
          <w:rFonts w:ascii="Arial" w:hAnsi="Arial" w:cs="Arial"/>
          <w:b/>
          <w:sz w:val="20"/>
          <w:szCs w:val="20"/>
          <w:lang w:val="bg-BG" w:eastAsia="en-US"/>
        </w:rPr>
        <w:t xml:space="preserve"> моля п</w:t>
      </w:r>
      <w:r w:rsidR="00C11F69" w:rsidRPr="00C11F69">
        <w:rPr>
          <w:rFonts w:ascii="Arial" w:hAnsi="Arial" w:cs="Arial"/>
          <w:b/>
          <w:sz w:val="20"/>
          <w:szCs w:val="20"/>
          <w:lang w:val="bg-BG" w:eastAsia="en-US"/>
        </w:rPr>
        <w:t xml:space="preserve">риложете </w:t>
      </w:r>
      <w:r>
        <w:rPr>
          <w:rFonts w:ascii="Arial" w:hAnsi="Arial" w:cs="Arial"/>
          <w:b/>
          <w:sz w:val="20"/>
          <w:szCs w:val="20"/>
          <w:lang w:val="bg-BG" w:eastAsia="en-US"/>
        </w:rPr>
        <w:t>документ</w:t>
      </w:r>
      <w:r w:rsidR="00C11F69" w:rsidRPr="00C11F69">
        <w:rPr>
          <w:rFonts w:ascii="Arial" w:hAnsi="Arial" w:cs="Arial"/>
          <w:b/>
          <w:sz w:val="20"/>
          <w:szCs w:val="20"/>
          <w:lang w:val="bg-BG" w:eastAsia="en-US"/>
        </w:rPr>
        <w:t>, удостоверяващ провеждането</w:t>
      </w:r>
      <w:r w:rsidR="00C11F69" w:rsidRPr="00D15A70">
        <w:rPr>
          <w:rFonts w:ascii="Arial" w:hAnsi="Arial" w:cs="Arial"/>
          <w:b/>
          <w:sz w:val="20"/>
          <w:szCs w:val="20"/>
          <w:lang w:val="ru-RU" w:eastAsia="en-US"/>
        </w:rPr>
        <w:t xml:space="preserve"> </w:t>
      </w:r>
      <w:r w:rsidR="00C11F69" w:rsidRPr="00C11F69">
        <w:rPr>
          <w:rFonts w:ascii="Arial" w:hAnsi="Arial" w:cs="Arial"/>
          <w:b/>
          <w:sz w:val="20"/>
          <w:szCs w:val="20"/>
          <w:lang w:val="bg-BG" w:eastAsia="en-US"/>
        </w:rPr>
        <w:t>на мобилност</w:t>
      </w:r>
      <w:r>
        <w:rPr>
          <w:rFonts w:ascii="Arial" w:hAnsi="Arial" w:cs="Arial"/>
          <w:b/>
          <w:sz w:val="20"/>
          <w:szCs w:val="20"/>
          <w:lang w:val="bg-BG" w:eastAsia="en-US"/>
        </w:rPr>
        <w:t>та</w:t>
      </w:r>
    </w:p>
    <w:p w:rsidR="00C11F69" w:rsidRPr="00D15A70" w:rsidRDefault="00C11F69" w:rsidP="000D0006">
      <w:pPr>
        <w:tabs>
          <w:tab w:val="left" w:pos="4770"/>
        </w:tabs>
        <w:rPr>
          <w:rFonts w:ascii="Arial" w:hAnsi="Arial" w:cs="Arial"/>
          <w:sz w:val="20"/>
          <w:szCs w:val="20"/>
          <w:lang w:val="ru-RU" w:eastAsia="en-US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C11F69" w:rsidRPr="00C11F69" w:rsidTr="00B954B9">
        <w:trPr>
          <w:trHeight w:val="129"/>
        </w:trPr>
        <w:tc>
          <w:tcPr>
            <w:tcW w:w="9513" w:type="dxa"/>
            <w:gridSpan w:val="2"/>
            <w:shd w:val="clear" w:color="auto" w:fill="1F497D"/>
          </w:tcPr>
          <w:p w:rsidR="00C11F69" w:rsidRPr="00C11F69" w:rsidRDefault="00C11F69" w:rsidP="000D0006">
            <w:pPr>
              <w:keepNext/>
              <w:tabs>
                <w:tab w:val="left" w:pos="4770"/>
              </w:tabs>
              <w:outlineLvl w:val="5"/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C11F69">
              <w:rPr>
                <w:rFonts w:ascii="Arial" w:eastAsia="Times" w:hAnsi="Arial" w:cs="Arial"/>
                <w:b/>
                <w:bCs/>
                <w:noProof/>
                <w:color w:val="FFFFFF"/>
                <w:sz w:val="20"/>
                <w:szCs w:val="20"/>
                <w:lang w:val="bg-BG" w:eastAsia="en-US"/>
              </w:rPr>
              <w:t xml:space="preserve">ТРУДОВ ОПИТ </w:t>
            </w:r>
          </w:p>
        </w:tc>
      </w:tr>
      <w:tr w:rsidR="00C11F69" w:rsidRPr="00C11F69" w:rsidTr="00D15A70">
        <w:trPr>
          <w:trHeight w:val="475"/>
        </w:trPr>
        <w:tc>
          <w:tcPr>
            <w:tcW w:w="4219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Време (от – до)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11F69" w:rsidRPr="001E173E" w:rsidTr="00D15A70">
        <w:trPr>
          <w:trHeight w:val="491"/>
        </w:trPr>
        <w:tc>
          <w:tcPr>
            <w:tcW w:w="4219" w:type="dxa"/>
            <w:shd w:val="clear" w:color="auto" w:fill="auto"/>
          </w:tcPr>
          <w:p w:rsidR="00C11F69" w:rsidRPr="00422A37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ru-RU" w:eastAsia="en-US"/>
              </w:rPr>
              <w:t>Име и адрес на работодателя</w:t>
            </w:r>
            <w:r w:rsidR="000D0006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C11F69" w:rsidRPr="001E173E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Област на работа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ru-RU" w:eastAsia="en-US"/>
              </w:rPr>
              <w:t>Позиция</w:t>
            </w:r>
            <w:r w:rsidR="000D0006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11F69" w:rsidRPr="00C11F69" w:rsidTr="00D15A70">
        <w:trPr>
          <w:trHeight w:val="491"/>
        </w:trPr>
        <w:tc>
          <w:tcPr>
            <w:tcW w:w="4219" w:type="dxa"/>
            <w:shd w:val="clear" w:color="auto" w:fill="auto"/>
          </w:tcPr>
          <w:p w:rsidR="00C11F69" w:rsidRPr="00422A37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Основни дейности и отговорности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</w:tbl>
    <w:p w:rsidR="00C11F69" w:rsidRPr="00C11F69" w:rsidRDefault="00C11F69" w:rsidP="000D0006">
      <w:pPr>
        <w:tabs>
          <w:tab w:val="left" w:pos="4770"/>
        </w:tabs>
        <w:rPr>
          <w:rFonts w:ascii="Arial" w:hAnsi="Arial" w:cs="Arial"/>
          <w:sz w:val="20"/>
          <w:szCs w:val="20"/>
          <w:lang w:eastAsia="en-US"/>
        </w:rPr>
      </w:pPr>
    </w:p>
    <w:tbl>
      <w:tblPr>
        <w:tblpPr w:leftFromText="141" w:rightFromText="141" w:vertAnchor="text" w:horzAnchor="margin" w:tblpXSpec="center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C11F69" w:rsidRPr="00C11F69" w:rsidTr="00B954B9">
        <w:trPr>
          <w:trHeight w:val="132"/>
        </w:trPr>
        <w:tc>
          <w:tcPr>
            <w:tcW w:w="9513" w:type="dxa"/>
            <w:gridSpan w:val="2"/>
            <w:shd w:val="clear" w:color="auto" w:fill="1F497D"/>
          </w:tcPr>
          <w:p w:rsidR="00C11F69" w:rsidRPr="00C11F69" w:rsidRDefault="00C11F69" w:rsidP="000D0006">
            <w:pPr>
              <w:keepNext/>
              <w:tabs>
                <w:tab w:val="left" w:pos="4770"/>
              </w:tabs>
              <w:outlineLvl w:val="5"/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C11F69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lastRenderedPageBreak/>
              <w:t>ЕЗИКОВИ КОМПЕТЕНЦИИ</w:t>
            </w:r>
          </w:p>
        </w:tc>
      </w:tr>
      <w:tr w:rsidR="00C11F69" w:rsidRPr="00C11F69" w:rsidTr="00D15A70">
        <w:trPr>
          <w:trHeight w:val="274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Майчин език: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Чужди езици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Английски език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Немски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Руски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Испански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Италиански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3507C8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Фр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e</w:t>
            </w:r>
            <w:r w:rsidR="00C11F69"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нски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491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Друг: .................език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11F69">
              <w:rPr>
                <w:rFonts w:ascii="Arial" w:hAnsi="Arial" w:cs="Arial"/>
                <w:sz w:val="20"/>
                <w:szCs w:val="20"/>
              </w:rPr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</w:tbl>
    <w:p w:rsidR="00C11F69" w:rsidRDefault="00C11F69" w:rsidP="000D0006">
      <w:pPr>
        <w:rPr>
          <w:vanish/>
          <w:lang w:val="bg-BG"/>
        </w:rPr>
      </w:pPr>
    </w:p>
    <w:p w:rsidR="0065005B" w:rsidRDefault="0065005B" w:rsidP="000D0006">
      <w:pPr>
        <w:rPr>
          <w:vanish/>
          <w:lang w:val="bg-BG"/>
        </w:rPr>
      </w:pPr>
    </w:p>
    <w:tbl>
      <w:tblPr>
        <w:tblpPr w:leftFromText="141" w:rightFromText="141" w:vertAnchor="text" w:horzAnchor="margin" w:tblpXSpec="center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65005B" w:rsidRPr="0065005B" w:rsidTr="0065005B">
        <w:trPr>
          <w:trHeight w:val="132"/>
        </w:trPr>
        <w:tc>
          <w:tcPr>
            <w:tcW w:w="9513" w:type="dxa"/>
            <w:shd w:val="clear" w:color="auto" w:fill="1F497D"/>
          </w:tcPr>
          <w:p w:rsidR="0065005B" w:rsidRPr="0065005B" w:rsidRDefault="0065005B" w:rsidP="0065005B">
            <w:pPr>
              <w:rPr>
                <w:b/>
                <w:bCs/>
              </w:rPr>
            </w:pPr>
            <w:r w:rsidRPr="00C11F69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>ДОПЪЛНИТЕЛНА ИНФОРМАЦИЯ</w:t>
            </w:r>
          </w:p>
        </w:tc>
      </w:tr>
      <w:tr w:rsidR="0065005B" w:rsidRPr="0065005B" w:rsidTr="00B954B9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65005B" w:rsidRDefault="0065005B" w:rsidP="0065005B">
            <w:pPr>
              <w:rPr>
                <w:lang w:val="ru-RU"/>
              </w:rPr>
            </w:pPr>
          </w:p>
          <w:p w:rsidR="0065005B" w:rsidRPr="0065005B" w:rsidRDefault="0065005B" w:rsidP="0065005B">
            <w:pPr>
              <w:rPr>
                <w:lang w:val="ru-RU"/>
              </w:rPr>
            </w:pPr>
          </w:p>
        </w:tc>
      </w:tr>
    </w:tbl>
    <w:p w:rsidR="0065005B" w:rsidRDefault="0065005B" w:rsidP="000D0006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D5497A" w:rsidRPr="00D5497A" w:rsidRDefault="00D5497A" w:rsidP="000D0006">
      <w:pPr>
        <w:tabs>
          <w:tab w:val="left" w:pos="4770"/>
        </w:tabs>
        <w:rPr>
          <w:rFonts w:ascii="Arial" w:hAnsi="Arial" w:cs="Arial"/>
          <w:b/>
          <w:sz w:val="20"/>
          <w:szCs w:val="20"/>
          <w:u w:val="single"/>
          <w:lang w:val="bg-BG" w:eastAsia="en-US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043DD9" w:rsidRPr="00D15A70" w:rsidTr="00B954B9">
        <w:trPr>
          <w:trHeight w:val="271"/>
        </w:trPr>
        <w:tc>
          <w:tcPr>
            <w:tcW w:w="9513" w:type="dxa"/>
            <w:shd w:val="clear" w:color="auto" w:fill="1F497D"/>
          </w:tcPr>
          <w:p w:rsidR="00043DD9" w:rsidRPr="00D15A70" w:rsidRDefault="00043DD9" w:rsidP="00B954B9">
            <w:pPr>
              <w:shd w:val="clear" w:color="auto" w:fill="1F497D"/>
              <w:ind w:left="90"/>
              <w:jc w:val="center"/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  <w:t>МОТИВАЦИОННО ПИСМО</w:t>
            </w:r>
          </w:p>
          <w:p w:rsidR="00043DD9" w:rsidRPr="00D15A70" w:rsidRDefault="00043DD9" w:rsidP="000D0006">
            <w:pPr>
              <w:ind w:left="90"/>
              <w:jc w:val="center"/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Моля, п</w:t>
            </w:r>
            <w:r w:rsidRPr="00C11F6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 xml:space="preserve">осочете причините, поради които желаете да се </w:t>
            </w:r>
            <w:r w:rsidR="00701309" w:rsidRPr="00C11F6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обучавате</w:t>
            </w:r>
            <w:r w:rsidR="0070130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/ практикувате</w:t>
            </w:r>
            <w:r w:rsidR="009A00C6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 xml:space="preserve"> </w:t>
            </w:r>
            <w:r w:rsidRPr="00C11F6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 xml:space="preserve">в чужбина/ </w:t>
            </w:r>
          </w:p>
        </w:tc>
      </w:tr>
      <w:tr w:rsidR="00043DD9" w:rsidRPr="00D15A70" w:rsidTr="00D15A70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043DD9" w:rsidRPr="00C11F69" w:rsidRDefault="00043DD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043DD9" w:rsidRDefault="00043DD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Pr="00C11F6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</w:tbl>
    <w:p w:rsidR="00F863F1" w:rsidRDefault="00F863F1" w:rsidP="000D0006">
      <w:pPr>
        <w:rPr>
          <w:lang w:val="bg-BG" w:eastAsia="en-US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F863F1" w:rsidRPr="00D15A70" w:rsidTr="0040772B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F863F1" w:rsidRPr="003446A0" w:rsidRDefault="00F863F1" w:rsidP="000D0006">
            <w:pPr>
              <w:pBdr>
                <w:top w:val="single" w:sz="4" w:space="1" w:color="auto"/>
              </w:pBdr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</w:pPr>
            <w:r w:rsidRPr="003446A0"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  <w:t xml:space="preserve">Попълва се служебно от инспектор </w:t>
            </w:r>
            <w:r w:rsidR="003446A0" w:rsidRPr="003446A0"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  <w:t>«УМО»</w:t>
            </w:r>
            <w:r w:rsidRPr="003446A0"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  <w:t>!</w:t>
            </w:r>
          </w:p>
          <w:p w:rsidR="00F863F1" w:rsidRPr="0055679A" w:rsidRDefault="00F863F1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3446A0" w:rsidRDefault="003446A0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Студентски статус:</w:t>
            </w:r>
          </w:p>
          <w:p w:rsidR="003446A0" w:rsidRDefault="003446A0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F863F1" w:rsidRPr="0055679A" w:rsidRDefault="00F863F1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Среден успех </w:t>
            </w:r>
            <w:r w:rsidR="003446A0">
              <w:rPr>
                <w:rFonts w:ascii="Arial" w:hAnsi="Arial" w:cs="Arial"/>
                <w:sz w:val="20"/>
                <w:szCs w:val="20"/>
                <w:lang w:val="ru-RU"/>
              </w:rPr>
              <w:t xml:space="preserve">от обучението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към момента на кандидатстване</w:t>
            </w:r>
            <w:r w:rsidRPr="0055679A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  <w:p w:rsidR="00F863F1" w:rsidRDefault="00F863F1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422A37" w:rsidRDefault="00422A37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Оценка по чужд узик:</w:t>
            </w:r>
          </w:p>
          <w:p w:rsidR="00422A37" w:rsidRDefault="00422A37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422A37" w:rsidRPr="0055679A" w:rsidRDefault="00422A37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Невзети изпити:</w:t>
            </w:r>
          </w:p>
          <w:p w:rsidR="00F863F1" w:rsidRPr="0055679A" w:rsidRDefault="00F863F1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F863F1" w:rsidRPr="0055679A" w:rsidRDefault="00F863F1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5679A">
              <w:rPr>
                <w:rFonts w:ascii="Arial" w:hAnsi="Arial" w:cs="Arial"/>
                <w:sz w:val="20"/>
                <w:szCs w:val="20"/>
                <w:lang w:val="ru-RU"/>
              </w:rPr>
              <w:t>Инспектор</w:t>
            </w:r>
            <w:r w:rsidR="00422A37">
              <w:rPr>
                <w:rFonts w:ascii="Arial" w:hAnsi="Arial" w:cs="Arial"/>
                <w:sz w:val="20"/>
                <w:szCs w:val="20"/>
                <w:lang w:val="ru-RU"/>
              </w:rPr>
              <w:t xml:space="preserve"> УМО</w:t>
            </w:r>
            <w:r w:rsidRPr="0055679A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  <w:p w:rsidR="00F863F1" w:rsidRPr="0055679A" w:rsidRDefault="00F863F1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5679A">
              <w:rPr>
                <w:rFonts w:ascii="Arial" w:hAnsi="Arial" w:cs="Arial"/>
                <w:sz w:val="20"/>
                <w:szCs w:val="20"/>
                <w:lang w:val="ru-RU"/>
              </w:rPr>
              <w:t>Име и фамилия:</w:t>
            </w:r>
          </w:p>
          <w:p w:rsidR="00F863F1" w:rsidRDefault="00F863F1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Дата:</w:t>
            </w:r>
            <w:r w:rsidR="00422A37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  <w:p w:rsidR="00F863F1" w:rsidRPr="0055679A" w:rsidRDefault="00F863F1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5679A">
              <w:rPr>
                <w:rFonts w:ascii="Arial" w:hAnsi="Arial" w:cs="Arial"/>
                <w:sz w:val="20"/>
                <w:szCs w:val="20"/>
                <w:lang w:val="ru-RU"/>
              </w:rPr>
              <w:t>Подпис:</w:t>
            </w:r>
            <w:r w:rsidR="00422A37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  <w:p w:rsidR="00F863F1" w:rsidRPr="00F863F1" w:rsidRDefault="00F863F1" w:rsidP="000D0006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5679A">
              <w:rPr>
                <w:rFonts w:ascii="Arial" w:hAnsi="Arial" w:cs="Arial"/>
                <w:sz w:val="20"/>
                <w:szCs w:val="20"/>
                <w:lang w:val="ru-RU"/>
              </w:rPr>
              <w:t>Печат:</w:t>
            </w:r>
            <w:r w:rsidR="00422A37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</w:tbl>
    <w:p w:rsidR="00F863F1" w:rsidRPr="00C11F69" w:rsidRDefault="00422A37" w:rsidP="00F863F1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  <w:r>
        <w:rPr>
          <w:rFonts w:ascii="Arial" w:hAnsi="Arial" w:cs="Arial"/>
          <w:sz w:val="20"/>
          <w:szCs w:val="20"/>
          <w:lang w:val="bg-BG" w:eastAsia="en-US"/>
        </w:rPr>
        <w:t>Подпис</w:t>
      </w:r>
      <w:r w:rsidR="00F863F1" w:rsidRPr="00C11F69">
        <w:rPr>
          <w:rFonts w:ascii="Arial" w:hAnsi="Arial" w:cs="Arial"/>
          <w:sz w:val="20"/>
          <w:szCs w:val="20"/>
          <w:lang w:val="bg-BG" w:eastAsia="en-US"/>
        </w:rPr>
        <w:t>:</w:t>
      </w:r>
    </w:p>
    <w:p w:rsidR="00F863F1" w:rsidRPr="00C11F69" w:rsidRDefault="00F863F1" w:rsidP="00F863F1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2D51D0" w:rsidRPr="00690465" w:rsidRDefault="00F863F1" w:rsidP="00422A37">
      <w:pPr>
        <w:tabs>
          <w:tab w:val="left" w:pos="4770"/>
        </w:tabs>
        <w:rPr>
          <w:rFonts w:ascii="Arial" w:eastAsia="Times" w:hAnsi="Arial" w:cs="Arial"/>
          <w:b/>
          <w:bCs/>
          <w:sz w:val="22"/>
          <w:szCs w:val="22"/>
          <w:lang w:val="bg-BG" w:eastAsia="en-US"/>
        </w:rPr>
      </w:pPr>
      <w:r w:rsidRPr="00C11F69">
        <w:rPr>
          <w:rFonts w:ascii="Arial" w:hAnsi="Arial" w:cs="Arial"/>
          <w:sz w:val="20"/>
          <w:szCs w:val="20"/>
          <w:lang w:val="bg-BG" w:eastAsia="en-US"/>
        </w:rPr>
        <w:t>Дата</w:t>
      </w:r>
      <w:r w:rsidR="00422A37">
        <w:rPr>
          <w:rFonts w:ascii="Arial" w:hAnsi="Arial" w:cs="Arial"/>
          <w:sz w:val="20"/>
          <w:szCs w:val="20"/>
          <w:lang w:val="bg-BG" w:eastAsia="en-US"/>
        </w:rPr>
        <w:t>:</w:t>
      </w:r>
    </w:p>
    <w:sectPr w:rsidR="002D51D0" w:rsidRPr="00690465" w:rsidSect="00AB52D4">
      <w:pgSz w:w="11899" w:h="16843"/>
      <w:pgMar w:top="1418" w:right="984" w:bottom="709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0AF" w:rsidRDefault="00E610A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610AF" w:rsidRDefault="00E610A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-BG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0AF" w:rsidRDefault="00E610A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610AF" w:rsidRDefault="00E610A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875085"/>
    <w:multiLevelType w:val="hybridMultilevel"/>
    <w:tmpl w:val="78140DE8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D3F1C"/>
    <w:multiLevelType w:val="hybridMultilevel"/>
    <w:tmpl w:val="84DEC24A"/>
    <w:lvl w:ilvl="0" w:tplc="E376D8E0">
      <w:start w:val="97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C05"/>
    <w:rsid w:val="000017A9"/>
    <w:rsid w:val="00013E43"/>
    <w:rsid w:val="0002024A"/>
    <w:rsid w:val="0002759C"/>
    <w:rsid w:val="00030D4D"/>
    <w:rsid w:val="0004306F"/>
    <w:rsid w:val="00043DD9"/>
    <w:rsid w:val="00046407"/>
    <w:rsid w:val="00051A8F"/>
    <w:rsid w:val="000622CE"/>
    <w:rsid w:val="00073994"/>
    <w:rsid w:val="00083AF9"/>
    <w:rsid w:val="00087210"/>
    <w:rsid w:val="000917D8"/>
    <w:rsid w:val="000A72CE"/>
    <w:rsid w:val="000A768D"/>
    <w:rsid w:val="000A7AAD"/>
    <w:rsid w:val="000B1E2B"/>
    <w:rsid w:val="000B3773"/>
    <w:rsid w:val="000C1F8F"/>
    <w:rsid w:val="000D0006"/>
    <w:rsid w:val="000E32CB"/>
    <w:rsid w:val="000E7187"/>
    <w:rsid w:val="000F0BE8"/>
    <w:rsid w:val="0013661C"/>
    <w:rsid w:val="00150F30"/>
    <w:rsid w:val="00163DD7"/>
    <w:rsid w:val="001808A4"/>
    <w:rsid w:val="00180C48"/>
    <w:rsid w:val="00185097"/>
    <w:rsid w:val="0018513F"/>
    <w:rsid w:val="001B0FE5"/>
    <w:rsid w:val="001B51FC"/>
    <w:rsid w:val="001B5468"/>
    <w:rsid w:val="001D0E37"/>
    <w:rsid w:val="001E173E"/>
    <w:rsid w:val="001E3522"/>
    <w:rsid w:val="001E5A5C"/>
    <w:rsid w:val="001F733D"/>
    <w:rsid w:val="0020414C"/>
    <w:rsid w:val="00211E37"/>
    <w:rsid w:val="00234C66"/>
    <w:rsid w:val="00245FA0"/>
    <w:rsid w:val="00255758"/>
    <w:rsid w:val="00256533"/>
    <w:rsid w:val="0025759F"/>
    <w:rsid w:val="002704B9"/>
    <w:rsid w:val="0027122E"/>
    <w:rsid w:val="00273F16"/>
    <w:rsid w:val="00274293"/>
    <w:rsid w:val="0027702C"/>
    <w:rsid w:val="0028468C"/>
    <w:rsid w:val="002A421D"/>
    <w:rsid w:val="002A4E2D"/>
    <w:rsid w:val="002A62D7"/>
    <w:rsid w:val="002C070D"/>
    <w:rsid w:val="002C1370"/>
    <w:rsid w:val="002C19EB"/>
    <w:rsid w:val="002C59A5"/>
    <w:rsid w:val="002D51D0"/>
    <w:rsid w:val="002E144A"/>
    <w:rsid w:val="002E3DA1"/>
    <w:rsid w:val="002E564E"/>
    <w:rsid w:val="002F7A76"/>
    <w:rsid w:val="00326CB5"/>
    <w:rsid w:val="003446A0"/>
    <w:rsid w:val="003507C8"/>
    <w:rsid w:val="00364A70"/>
    <w:rsid w:val="00374BD3"/>
    <w:rsid w:val="003951ED"/>
    <w:rsid w:val="003B1387"/>
    <w:rsid w:val="003B5A4E"/>
    <w:rsid w:val="003B6309"/>
    <w:rsid w:val="003E5CBB"/>
    <w:rsid w:val="003F2AF0"/>
    <w:rsid w:val="00400061"/>
    <w:rsid w:val="0040772B"/>
    <w:rsid w:val="00420823"/>
    <w:rsid w:val="00422A37"/>
    <w:rsid w:val="00426550"/>
    <w:rsid w:val="00431981"/>
    <w:rsid w:val="0044714D"/>
    <w:rsid w:val="00466819"/>
    <w:rsid w:val="0047659C"/>
    <w:rsid w:val="00485211"/>
    <w:rsid w:val="004B2452"/>
    <w:rsid w:val="004C02E1"/>
    <w:rsid w:val="004C2E85"/>
    <w:rsid w:val="004D5ABA"/>
    <w:rsid w:val="004E1239"/>
    <w:rsid w:val="004E1DA3"/>
    <w:rsid w:val="005076CE"/>
    <w:rsid w:val="00533F89"/>
    <w:rsid w:val="0055679A"/>
    <w:rsid w:val="00567C05"/>
    <w:rsid w:val="00587C52"/>
    <w:rsid w:val="005973C4"/>
    <w:rsid w:val="005B245A"/>
    <w:rsid w:val="005C4CF4"/>
    <w:rsid w:val="005D19E7"/>
    <w:rsid w:val="005D38B9"/>
    <w:rsid w:val="005D4D96"/>
    <w:rsid w:val="005F2869"/>
    <w:rsid w:val="005F3840"/>
    <w:rsid w:val="00605CDF"/>
    <w:rsid w:val="00610663"/>
    <w:rsid w:val="00611B9D"/>
    <w:rsid w:val="00623EE3"/>
    <w:rsid w:val="00625AAF"/>
    <w:rsid w:val="00636A65"/>
    <w:rsid w:val="00644A79"/>
    <w:rsid w:val="0065005B"/>
    <w:rsid w:val="006672E8"/>
    <w:rsid w:val="0067423E"/>
    <w:rsid w:val="006761BF"/>
    <w:rsid w:val="006763BE"/>
    <w:rsid w:val="00676D71"/>
    <w:rsid w:val="0068481C"/>
    <w:rsid w:val="00690465"/>
    <w:rsid w:val="00695B00"/>
    <w:rsid w:val="006A353C"/>
    <w:rsid w:val="006B3EBD"/>
    <w:rsid w:val="006F4005"/>
    <w:rsid w:val="00701309"/>
    <w:rsid w:val="00701E49"/>
    <w:rsid w:val="007057A7"/>
    <w:rsid w:val="00721EEE"/>
    <w:rsid w:val="00730EB5"/>
    <w:rsid w:val="0074045D"/>
    <w:rsid w:val="00750D0B"/>
    <w:rsid w:val="00775154"/>
    <w:rsid w:val="00795A8F"/>
    <w:rsid w:val="00796A56"/>
    <w:rsid w:val="007A6C53"/>
    <w:rsid w:val="007B0F78"/>
    <w:rsid w:val="007C7EF1"/>
    <w:rsid w:val="007F4A08"/>
    <w:rsid w:val="007F51C7"/>
    <w:rsid w:val="00805E83"/>
    <w:rsid w:val="00807D3E"/>
    <w:rsid w:val="00813666"/>
    <w:rsid w:val="00813E71"/>
    <w:rsid w:val="00817E37"/>
    <w:rsid w:val="00820EB1"/>
    <w:rsid w:val="00823B51"/>
    <w:rsid w:val="00836FF4"/>
    <w:rsid w:val="00866031"/>
    <w:rsid w:val="00893122"/>
    <w:rsid w:val="008C6FDB"/>
    <w:rsid w:val="008C7D77"/>
    <w:rsid w:val="008E1158"/>
    <w:rsid w:val="008F52DD"/>
    <w:rsid w:val="00906D9C"/>
    <w:rsid w:val="00916598"/>
    <w:rsid w:val="009238AD"/>
    <w:rsid w:val="00944F32"/>
    <w:rsid w:val="009A00C6"/>
    <w:rsid w:val="009A3D8A"/>
    <w:rsid w:val="009A48D8"/>
    <w:rsid w:val="009A641E"/>
    <w:rsid w:val="009C19BA"/>
    <w:rsid w:val="009E1CF4"/>
    <w:rsid w:val="009F5325"/>
    <w:rsid w:val="00A11818"/>
    <w:rsid w:val="00A2118F"/>
    <w:rsid w:val="00A34F8C"/>
    <w:rsid w:val="00A408DA"/>
    <w:rsid w:val="00A410E1"/>
    <w:rsid w:val="00A445F2"/>
    <w:rsid w:val="00A54443"/>
    <w:rsid w:val="00A5719E"/>
    <w:rsid w:val="00A60059"/>
    <w:rsid w:val="00A64E40"/>
    <w:rsid w:val="00A65382"/>
    <w:rsid w:val="00A6660C"/>
    <w:rsid w:val="00A97931"/>
    <w:rsid w:val="00AB19A1"/>
    <w:rsid w:val="00AB4318"/>
    <w:rsid w:val="00AB52D4"/>
    <w:rsid w:val="00AC756B"/>
    <w:rsid w:val="00AD4D59"/>
    <w:rsid w:val="00AE2F7B"/>
    <w:rsid w:val="00B0524B"/>
    <w:rsid w:val="00B1799A"/>
    <w:rsid w:val="00B31540"/>
    <w:rsid w:val="00B57CE2"/>
    <w:rsid w:val="00B715A6"/>
    <w:rsid w:val="00B724C2"/>
    <w:rsid w:val="00B76092"/>
    <w:rsid w:val="00B9349D"/>
    <w:rsid w:val="00B954B9"/>
    <w:rsid w:val="00B95CE0"/>
    <w:rsid w:val="00BA17FF"/>
    <w:rsid w:val="00BA38AC"/>
    <w:rsid w:val="00BB7360"/>
    <w:rsid w:val="00BC1D8A"/>
    <w:rsid w:val="00BD33C4"/>
    <w:rsid w:val="00BF2F22"/>
    <w:rsid w:val="00BF4EA8"/>
    <w:rsid w:val="00C01E56"/>
    <w:rsid w:val="00C01F8B"/>
    <w:rsid w:val="00C0626C"/>
    <w:rsid w:val="00C11F69"/>
    <w:rsid w:val="00C15EFE"/>
    <w:rsid w:val="00C1651A"/>
    <w:rsid w:val="00C16D2B"/>
    <w:rsid w:val="00C16F66"/>
    <w:rsid w:val="00C257CE"/>
    <w:rsid w:val="00C264C8"/>
    <w:rsid w:val="00C4140D"/>
    <w:rsid w:val="00C42C65"/>
    <w:rsid w:val="00C60F41"/>
    <w:rsid w:val="00C67C5D"/>
    <w:rsid w:val="00C7654C"/>
    <w:rsid w:val="00C77A18"/>
    <w:rsid w:val="00C77C9B"/>
    <w:rsid w:val="00CA5EEC"/>
    <w:rsid w:val="00CB41C8"/>
    <w:rsid w:val="00CB4905"/>
    <w:rsid w:val="00CD349A"/>
    <w:rsid w:val="00D02FF5"/>
    <w:rsid w:val="00D15A70"/>
    <w:rsid w:val="00D15D23"/>
    <w:rsid w:val="00D173AC"/>
    <w:rsid w:val="00D45D69"/>
    <w:rsid w:val="00D5497A"/>
    <w:rsid w:val="00D57D73"/>
    <w:rsid w:val="00D60C3D"/>
    <w:rsid w:val="00D66E57"/>
    <w:rsid w:val="00D7428D"/>
    <w:rsid w:val="00D74AD4"/>
    <w:rsid w:val="00D823DA"/>
    <w:rsid w:val="00DB2A58"/>
    <w:rsid w:val="00DC129F"/>
    <w:rsid w:val="00DC43E7"/>
    <w:rsid w:val="00DD6A7A"/>
    <w:rsid w:val="00DE76E2"/>
    <w:rsid w:val="00DF2D10"/>
    <w:rsid w:val="00E01435"/>
    <w:rsid w:val="00E12749"/>
    <w:rsid w:val="00E22AC2"/>
    <w:rsid w:val="00E340AB"/>
    <w:rsid w:val="00E4649C"/>
    <w:rsid w:val="00E610AF"/>
    <w:rsid w:val="00E66651"/>
    <w:rsid w:val="00E96C2F"/>
    <w:rsid w:val="00EC08C8"/>
    <w:rsid w:val="00ED1520"/>
    <w:rsid w:val="00ED68D3"/>
    <w:rsid w:val="00EE07F1"/>
    <w:rsid w:val="00F05825"/>
    <w:rsid w:val="00F15722"/>
    <w:rsid w:val="00F22C17"/>
    <w:rsid w:val="00F26418"/>
    <w:rsid w:val="00F42981"/>
    <w:rsid w:val="00F64CBF"/>
    <w:rsid w:val="00F64ECA"/>
    <w:rsid w:val="00F70A38"/>
    <w:rsid w:val="00F70B6F"/>
    <w:rsid w:val="00F863F1"/>
    <w:rsid w:val="00F92613"/>
    <w:rsid w:val="00FA29DB"/>
    <w:rsid w:val="00FC1494"/>
    <w:rsid w:val="00FD3800"/>
    <w:rsid w:val="00FD5AB8"/>
    <w:rsid w:val="00FE5840"/>
    <w:rsid w:val="00FE7EF2"/>
    <w:rsid w:val="00FF52F6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8e7f,#5f5f5f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01CC9136-C0DE-436F-BD5A-1A8C10161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19E"/>
    <w:rPr>
      <w:rFonts w:eastAsia="Times New Roman" w:cs="Times"/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 w:cs="Arial Black"/>
      <w:color w:val="80000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 w:cs="Times New Roman"/>
      <w:b/>
      <w:bCs/>
      <w:sz w:val="18"/>
      <w:szCs w:val="18"/>
    </w:rPr>
  </w:style>
  <w:style w:type="paragraph" w:styleId="Heading4">
    <w:name w:val="heading 4"/>
    <w:basedOn w:val="Normal"/>
    <w:next w:val="Normal"/>
    <w:qFormat/>
    <w:pPr>
      <w:keepNext/>
      <w:tabs>
        <w:tab w:val="left" w:pos="5490"/>
        <w:tab w:val="left" w:pos="5670"/>
        <w:tab w:val="left" w:pos="6840"/>
        <w:tab w:val="left" w:pos="7200"/>
        <w:tab w:val="left" w:pos="8100"/>
        <w:tab w:val="left" w:pos="8550"/>
      </w:tabs>
      <w:spacing w:line="528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5490"/>
        <w:tab w:val="left" w:pos="5670"/>
        <w:tab w:val="left" w:pos="6840"/>
        <w:tab w:val="left" w:pos="7200"/>
        <w:tab w:val="left" w:pos="8100"/>
        <w:tab w:val="left" w:pos="8460"/>
        <w:tab w:val="left" w:pos="8550"/>
      </w:tabs>
      <w:spacing w:line="360" w:lineRule="auto"/>
      <w:jc w:val="center"/>
      <w:outlineLvl w:val="4"/>
    </w:pPr>
    <w:rPr>
      <w:rFonts w:ascii="Arial" w:hAnsi="Arial" w:cs="Arial"/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eastAsia="Times" w:hAnsi="Arial" w:cs="Arial"/>
      <w:b/>
      <w:bCs/>
      <w:sz w:val="20"/>
      <w:szCs w:val="20"/>
      <w:lang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eastAsia="Times" w:hAnsi="Arial" w:cs="Arial"/>
      <w:b/>
      <w:bCs/>
      <w:sz w:val="18"/>
      <w:szCs w:val="18"/>
      <w:lang w:eastAsia="en-US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rFonts w:ascii="Arial" w:hAnsi="Arial" w:cs="Arial"/>
      <w:b/>
      <w:bCs/>
      <w:color w:val="FFFFFF"/>
      <w:sz w:val="20"/>
      <w:szCs w:val="20"/>
    </w:rPr>
  </w:style>
  <w:style w:type="character" w:default="1" w:styleId="DefaultParagraphFont">
    <w:name w:val="Default Paragraph Font"/>
    <w:aliases w:val=" Char Char"/>
    <w:link w:val="a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tabs>
        <w:tab w:val="left" w:pos="6210"/>
      </w:tabs>
      <w:spacing w:line="528" w:lineRule="auto"/>
    </w:pPr>
    <w:rPr>
      <w:rFonts w:ascii="Arial" w:hAnsi="Arial" w:cs="Arial"/>
      <w:noProof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3B1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E32CB"/>
    <w:rPr>
      <w:rFonts w:ascii="Tahoma" w:hAnsi="Tahoma" w:cs="Tahoma"/>
      <w:sz w:val="16"/>
      <w:szCs w:val="16"/>
    </w:rPr>
  </w:style>
  <w:style w:type="paragraph" w:customStyle="1" w:styleId="a">
    <w:basedOn w:val="Normal"/>
    <w:link w:val="DefaultParagraphFont"/>
    <w:rsid w:val="008E1158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character" w:customStyle="1" w:styleId="Heading8Char">
    <w:name w:val="Heading 8 Char"/>
    <w:link w:val="Heading8"/>
    <w:rsid w:val="00C42C65"/>
    <w:rPr>
      <w:rFonts w:ascii="Arial" w:eastAsia="Times New Roman" w:hAnsi="Arial" w:cs="Arial"/>
      <w:b/>
      <w:bCs/>
      <w:color w:val="FFFFFF"/>
      <w:lang w:val="en-US"/>
    </w:rPr>
  </w:style>
  <w:style w:type="paragraph" w:styleId="BodyTextIndent">
    <w:name w:val="Body Text Indent"/>
    <w:basedOn w:val="Normal"/>
    <w:link w:val="BodyTextIndentChar"/>
    <w:rsid w:val="00C16D2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C16D2B"/>
    <w:rPr>
      <w:rFonts w:eastAsia="Times New Roman" w:cs="Times"/>
      <w:sz w:val="24"/>
      <w:szCs w:val="24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Application Form VFU</vt:lpstr>
    </vt:vector>
  </TitlesOfParts>
  <Company/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Application Form VFU</dc:title>
  <dc:subject/>
  <dc:creator>Tsveta Stoyanova</dc:creator>
  <cp:keywords/>
  <cp:lastModifiedBy>admin</cp:lastModifiedBy>
  <cp:revision>2</cp:revision>
  <cp:lastPrinted>2014-05-13T08:20:00Z</cp:lastPrinted>
  <dcterms:created xsi:type="dcterms:W3CDTF">2026-02-24T12:08:00Z</dcterms:created>
  <dcterms:modified xsi:type="dcterms:W3CDTF">2026-02-24T12:08:00Z</dcterms:modified>
</cp:coreProperties>
</file>